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ADFAE" w14:textId="77777777" w:rsidR="00263EE8" w:rsidRDefault="00263EE8" w:rsidP="00823F4B">
      <w:pPr>
        <w:jc w:val="center"/>
        <w:rPr>
          <w:rFonts w:cs="2  Titr"/>
          <w:lang w:bidi="fa-IR"/>
        </w:rPr>
      </w:pPr>
      <w:bookmarkStart w:id="0" w:name="_GoBack"/>
      <w:bookmarkEnd w:id="0"/>
    </w:p>
    <w:p w14:paraId="5823F645" w14:textId="77777777" w:rsidR="00506C42" w:rsidRPr="00823F4B" w:rsidRDefault="00823F4B" w:rsidP="00263EE8">
      <w:pPr>
        <w:bidi/>
        <w:jc w:val="center"/>
        <w:rPr>
          <w:rFonts w:cs="2  Titr"/>
          <w:rtl/>
          <w:lang w:bidi="fa-IR"/>
        </w:rPr>
      </w:pPr>
      <w:r w:rsidRPr="00823F4B">
        <w:rPr>
          <w:rFonts w:cs="2  Titr" w:hint="cs"/>
          <w:rtl/>
          <w:lang w:bidi="fa-IR"/>
        </w:rPr>
        <w:t>فرم انتخاب پایان‌نامه‌ها با قابلیت تجاری‌سازی</w:t>
      </w:r>
    </w:p>
    <w:p w14:paraId="76AB89CF" w14:textId="77777777" w:rsidR="00823F4B" w:rsidRDefault="00823F4B" w:rsidP="00263EE8">
      <w:pPr>
        <w:bidi/>
        <w:jc w:val="center"/>
        <w:rPr>
          <w:rFonts w:cs="2  Titr"/>
          <w:rtl/>
          <w:lang w:bidi="fa-IR"/>
        </w:rPr>
      </w:pPr>
      <w:r w:rsidRPr="00823F4B">
        <w:rPr>
          <w:rFonts w:cs="2  Titr" w:hint="cs"/>
          <w:rtl/>
          <w:lang w:bidi="fa-IR"/>
        </w:rPr>
        <w:t>ویژه دانشجویان و فارغ‌التحصیلان مرکز آموزش عالی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5"/>
      </w:tblGrid>
      <w:tr w:rsidR="00823F4B" w14:paraId="076CE89E" w14:textId="77777777" w:rsidTr="00DF1C57">
        <w:tc>
          <w:tcPr>
            <w:tcW w:w="9017" w:type="dxa"/>
            <w:gridSpan w:val="4"/>
            <w:shd w:val="clear" w:color="auto" w:fill="E7E6E6" w:themeFill="background2"/>
          </w:tcPr>
          <w:p w14:paraId="2DD2B4C0" w14:textId="77777777" w:rsidR="00823F4B" w:rsidRDefault="00823F4B" w:rsidP="00F90C20">
            <w:pPr>
              <w:bidi/>
              <w:jc w:val="lowKashida"/>
              <w:rPr>
                <w:rFonts w:cs="2  Titr"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1-مشخصات دانشجو :</w:t>
            </w:r>
          </w:p>
        </w:tc>
      </w:tr>
      <w:tr w:rsidR="00823F4B" w14:paraId="32057F5F" w14:textId="77777777" w:rsidTr="00DF1C57">
        <w:tc>
          <w:tcPr>
            <w:tcW w:w="2254" w:type="dxa"/>
          </w:tcPr>
          <w:p w14:paraId="7824B815" w14:textId="77777777" w:rsidR="00823F4B" w:rsidRDefault="00DF1C57" w:rsidP="00823F4B">
            <w:pPr>
              <w:jc w:val="center"/>
              <w:rPr>
                <w:rFonts w:cs="2  Titr"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شماره ملی</w:t>
            </w:r>
          </w:p>
        </w:tc>
        <w:tc>
          <w:tcPr>
            <w:tcW w:w="2254" w:type="dxa"/>
          </w:tcPr>
          <w:p w14:paraId="33B6F0CB" w14:textId="77777777" w:rsidR="00823F4B" w:rsidRDefault="00823F4B" w:rsidP="00823F4B">
            <w:pPr>
              <w:jc w:val="center"/>
              <w:rPr>
                <w:rFonts w:cs="2  Titr"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دانشکده و گروه آموزشی</w:t>
            </w:r>
          </w:p>
        </w:tc>
        <w:tc>
          <w:tcPr>
            <w:tcW w:w="2254" w:type="dxa"/>
          </w:tcPr>
          <w:p w14:paraId="0C407CA2" w14:textId="77777777" w:rsidR="00823F4B" w:rsidRDefault="00823F4B" w:rsidP="00823F4B">
            <w:pPr>
              <w:jc w:val="center"/>
              <w:rPr>
                <w:rFonts w:cs="2  Titr"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دانشگاه محل تحصیل</w:t>
            </w:r>
          </w:p>
        </w:tc>
        <w:tc>
          <w:tcPr>
            <w:tcW w:w="2255" w:type="dxa"/>
          </w:tcPr>
          <w:p w14:paraId="20FA0102" w14:textId="77777777" w:rsidR="00823F4B" w:rsidRDefault="00823F4B" w:rsidP="00823F4B">
            <w:pPr>
              <w:jc w:val="center"/>
              <w:rPr>
                <w:rFonts w:cs="2  Titr"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نام و نام‌خانوادگی</w:t>
            </w:r>
          </w:p>
        </w:tc>
      </w:tr>
      <w:tr w:rsidR="00823F4B" w14:paraId="20449B7C" w14:textId="77777777" w:rsidTr="00DF1C57">
        <w:tc>
          <w:tcPr>
            <w:tcW w:w="2254" w:type="dxa"/>
          </w:tcPr>
          <w:p w14:paraId="17F42A98" w14:textId="77777777" w:rsidR="00823F4B" w:rsidRDefault="00823F4B" w:rsidP="00823F4B">
            <w:pPr>
              <w:jc w:val="center"/>
              <w:rPr>
                <w:rFonts w:cs="2  Titr"/>
                <w:lang w:bidi="fa-IR"/>
              </w:rPr>
            </w:pPr>
          </w:p>
        </w:tc>
        <w:tc>
          <w:tcPr>
            <w:tcW w:w="2254" w:type="dxa"/>
          </w:tcPr>
          <w:p w14:paraId="0D12BCD9" w14:textId="77777777" w:rsidR="00823F4B" w:rsidRDefault="00823F4B" w:rsidP="00823F4B">
            <w:pPr>
              <w:jc w:val="center"/>
              <w:rPr>
                <w:rFonts w:cs="2  Titr"/>
                <w:lang w:bidi="fa-IR"/>
              </w:rPr>
            </w:pPr>
          </w:p>
        </w:tc>
        <w:tc>
          <w:tcPr>
            <w:tcW w:w="2254" w:type="dxa"/>
          </w:tcPr>
          <w:p w14:paraId="22E38A14" w14:textId="77777777" w:rsidR="00823F4B" w:rsidRDefault="00823F4B" w:rsidP="00823F4B">
            <w:pPr>
              <w:jc w:val="center"/>
              <w:rPr>
                <w:rFonts w:cs="2  Titr"/>
                <w:lang w:bidi="fa-IR"/>
              </w:rPr>
            </w:pPr>
          </w:p>
        </w:tc>
        <w:tc>
          <w:tcPr>
            <w:tcW w:w="2255" w:type="dxa"/>
          </w:tcPr>
          <w:p w14:paraId="0E34F26B" w14:textId="77777777" w:rsidR="00823F4B" w:rsidRDefault="00823F4B" w:rsidP="00823F4B">
            <w:pPr>
              <w:jc w:val="center"/>
              <w:rPr>
                <w:rFonts w:cs="2  Titr"/>
                <w:lang w:bidi="fa-IR"/>
              </w:rPr>
            </w:pPr>
          </w:p>
        </w:tc>
      </w:tr>
      <w:tr w:rsidR="00DF1C57" w14:paraId="3E0FE39B" w14:textId="77777777" w:rsidTr="00DF1C57">
        <w:tc>
          <w:tcPr>
            <w:tcW w:w="9017" w:type="dxa"/>
            <w:gridSpan w:val="4"/>
          </w:tcPr>
          <w:p w14:paraId="030DA8C3" w14:textId="77777777" w:rsidR="00DF1C57" w:rsidRDefault="00DF1C57" w:rsidP="00FD1DA7">
            <w:pPr>
              <w:bidi/>
              <w:rPr>
                <w:rFonts w:cs="2  Titr"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آدرس پست الکترونیک:</w:t>
            </w:r>
          </w:p>
        </w:tc>
      </w:tr>
      <w:tr w:rsidR="00DF1C57" w14:paraId="25D406DC" w14:textId="77777777" w:rsidTr="00DF1C57">
        <w:tc>
          <w:tcPr>
            <w:tcW w:w="9017" w:type="dxa"/>
            <w:gridSpan w:val="4"/>
          </w:tcPr>
          <w:p w14:paraId="029B95F2" w14:textId="77777777" w:rsidR="00DF1C57" w:rsidRDefault="00DF1C57" w:rsidP="00FD1DA7">
            <w:pPr>
              <w:bidi/>
              <w:rPr>
                <w:rFonts w:cs="2  Titr"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 xml:space="preserve">شماره‌های تماس ثابت و همراه: </w:t>
            </w:r>
          </w:p>
        </w:tc>
      </w:tr>
    </w:tbl>
    <w:p w14:paraId="5217E444" w14:textId="77777777" w:rsidR="00823F4B" w:rsidRDefault="00823F4B" w:rsidP="00823F4B">
      <w:pPr>
        <w:jc w:val="center"/>
        <w:rPr>
          <w:rFonts w:cs="2  Titr"/>
          <w:rtl/>
          <w:lang w:bidi="fa-IR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DF1C57" w14:paraId="107CFE68" w14:textId="77777777" w:rsidTr="00DF1C57">
        <w:tc>
          <w:tcPr>
            <w:tcW w:w="9017" w:type="dxa"/>
            <w:shd w:val="clear" w:color="auto" w:fill="E7E6E6" w:themeFill="background2"/>
          </w:tcPr>
          <w:p w14:paraId="799CD3F9" w14:textId="77777777" w:rsidR="00DF1C57" w:rsidRDefault="00DF1C57" w:rsidP="00DF1C57">
            <w:pPr>
              <w:jc w:val="right"/>
              <w:rPr>
                <w:rFonts w:cs="2  Titr"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2-مشخصات کلی پایان‌نامه:</w:t>
            </w:r>
          </w:p>
        </w:tc>
      </w:tr>
      <w:tr w:rsidR="00DF1C57" w14:paraId="63A5DF98" w14:textId="77777777" w:rsidTr="00DF1C57">
        <w:tc>
          <w:tcPr>
            <w:tcW w:w="9017" w:type="dxa"/>
          </w:tcPr>
          <w:p w14:paraId="26389481" w14:textId="77777777" w:rsidR="00DF1C57" w:rsidRPr="003F1F62" w:rsidRDefault="00DF1C57" w:rsidP="008E2503">
            <w:pPr>
              <w:bidi/>
              <w:rPr>
                <w:rFonts w:cs="2  Nazanin"/>
                <w:sz w:val="24"/>
                <w:szCs w:val="24"/>
                <w:lang w:bidi="fa-IR"/>
              </w:rPr>
            </w:pPr>
            <w:r w:rsidRPr="003F1F62">
              <w:rPr>
                <w:rFonts w:cs="2  Nazanin" w:hint="cs"/>
                <w:sz w:val="24"/>
                <w:szCs w:val="24"/>
                <w:rtl/>
                <w:lang w:bidi="fa-IR"/>
              </w:rPr>
              <w:t>عنوان به فارسی:</w:t>
            </w:r>
          </w:p>
        </w:tc>
      </w:tr>
      <w:tr w:rsidR="00DF1C57" w14:paraId="57778615" w14:textId="77777777" w:rsidTr="00DF1C57">
        <w:tc>
          <w:tcPr>
            <w:tcW w:w="9017" w:type="dxa"/>
          </w:tcPr>
          <w:p w14:paraId="6D7FB60A" w14:textId="77777777" w:rsidR="00DF1C57" w:rsidRPr="003F1F62" w:rsidRDefault="00DF1C57" w:rsidP="008E2503">
            <w:pPr>
              <w:bidi/>
              <w:rPr>
                <w:rFonts w:cs="2  Nazanin"/>
                <w:sz w:val="24"/>
                <w:szCs w:val="24"/>
                <w:lang w:bidi="fa-IR"/>
              </w:rPr>
            </w:pPr>
            <w:r w:rsidRPr="003F1F62">
              <w:rPr>
                <w:rFonts w:cs="2  Nazanin" w:hint="cs"/>
                <w:sz w:val="24"/>
                <w:szCs w:val="24"/>
                <w:rtl/>
                <w:lang w:bidi="fa-IR"/>
              </w:rPr>
              <w:t>مقطع تحصیلی:</w:t>
            </w:r>
          </w:p>
        </w:tc>
      </w:tr>
      <w:tr w:rsidR="00DF1C57" w14:paraId="35C5184D" w14:textId="77777777" w:rsidTr="00DF1C57">
        <w:tc>
          <w:tcPr>
            <w:tcW w:w="9017" w:type="dxa"/>
          </w:tcPr>
          <w:p w14:paraId="1F5FB590" w14:textId="77777777" w:rsidR="00DF1C57" w:rsidRPr="003F1F62" w:rsidRDefault="00DF1C57" w:rsidP="008E2503">
            <w:pPr>
              <w:bidi/>
              <w:rPr>
                <w:rFonts w:cs="2  Nazanin"/>
                <w:sz w:val="24"/>
                <w:szCs w:val="24"/>
                <w:lang w:bidi="fa-IR"/>
              </w:rPr>
            </w:pPr>
            <w:r w:rsidRPr="003F1F62">
              <w:rPr>
                <w:rFonts w:cs="2  Nazanin" w:hint="cs"/>
                <w:sz w:val="24"/>
                <w:szCs w:val="24"/>
                <w:rtl/>
                <w:lang w:bidi="fa-IR"/>
              </w:rPr>
              <w:t>رشته تحصیلی:</w:t>
            </w:r>
          </w:p>
        </w:tc>
      </w:tr>
      <w:tr w:rsidR="00DF1C57" w14:paraId="33171185" w14:textId="77777777" w:rsidTr="00DF1C57">
        <w:trPr>
          <w:trHeight w:val="560"/>
        </w:trPr>
        <w:tc>
          <w:tcPr>
            <w:tcW w:w="9017" w:type="dxa"/>
          </w:tcPr>
          <w:p w14:paraId="65420448" w14:textId="77777777" w:rsidR="00DF1C57" w:rsidRPr="003F1F62" w:rsidRDefault="00DF1C57" w:rsidP="0021178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3F1F62">
              <w:rPr>
                <w:rFonts w:cs="2  Nazanin" w:hint="cs"/>
                <w:sz w:val="24"/>
                <w:szCs w:val="24"/>
                <w:rtl/>
                <w:lang w:bidi="fa-IR"/>
              </w:rPr>
              <w:t>مدت زمان پیش بینی شده برای اجرای طرح:</w:t>
            </w:r>
          </w:p>
          <w:p w14:paraId="30AB34D8" w14:textId="77777777" w:rsidR="00DF1C57" w:rsidRPr="003F1F62" w:rsidRDefault="00DF1C57" w:rsidP="00DF1C57">
            <w:pPr>
              <w:rPr>
                <w:rFonts w:cs="2  Nazanin"/>
                <w:sz w:val="24"/>
                <w:szCs w:val="24"/>
                <w:lang w:bidi="fa-IR"/>
              </w:rPr>
            </w:pPr>
          </w:p>
        </w:tc>
      </w:tr>
    </w:tbl>
    <w:p w14:paraId="1707E6FF" w14:textId="77777777" w:rsidR="00DF1C57" w:rsidRDefault="00DF1C57" w:rsidP="00823F4B">
      <w:pPr>
        <w:jc w:val="center"/>
        <w:rPr>
          <w:rFonts w:cs="2  Titr"/>
          <w:rtl/>
          <w:lang w:bidi="fa-IR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499"/>
      </w:tblGrid>
      <w:tr w:rsidR="00DF1C57" w14:paraId="11EE63F3" w14:textId="77777777" w:rsidTr="003F1F62">
        <w:tc>
          <w:tcPr>
            <w:tcW w:w="8997" w:type="dxa"/>
            <w:gridSpan w:val="2"/>
            <w:shd w:val="clear" w:color="auto" w:fill="E7E6E6" w:themeFill="background2"/>
          </w:tcPr>
          <w:p w14:paraId="253589A6" w14:textId="77777777" w:rsidR="00DF1C57" w:rsidRDefault="00DF1C57" w:rsidP="00DF1C57">
            <w:pPr>
              <w:jc w:val="right"/>
              <w:rPr>
                <w:rFonts w:cs="2  Titr"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3- مشخصات اساتید (راهنما/مشاور)</w:t>
            </w:r>
          </w:p>
        </w:tc>
      </w:tr>
      <w:tr w:rsidR="00DF1C57" w14:paraId="749EC260" w14:textId="77777777" w:rsidTr="003F1F62">
        <w:tc>
          <w:tcPr>
            <w:tcW w:w="4498" w:type="dxa"/>
          </w:tcPr>
          <w:p w14:paraId="017D0F10" w14:textId="77777777" w:rsidR="00DF1C57" w:rsidRPr="003F1F62" w:rsidRDefault="00DF1C57" w:rsidP="008E250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3F1F62">
              <w:rPr>
                <w:rFonts w:cs="2  Nazanin" w:hint="cs"/>
                <w:sz w:val="24"/>
                <w:szCs w:val="24"/>
                <w:rtl/>
                <w:lang w:bidi="fa-IR"/>
              </w:rPr>
              <w:t>نام و نام خانوادگی استاد راهنما دوم:</w:t>
            </w:r>
          </w:p>
          <w:p w14:paraId="35B78B9D" w14:textId="77777777" w:rsidR="00DF1C57" w:rsidRPr="003F1F62" w:rsidRDefault="00DF1C57" w:rsidP="008E250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3F1F62">
              <w:rPr>
                <w:rFonts w:cs="2  Nazanin" w:hint="cs"/>
                <w:sz w:val="24"/>
                <w:szCs w:val="24"/>
                <w:rtl/>
                <w:lang w:bidi="fa-IR"/>
              </w:rPr>
              <w:t>تلفن:</w:t>
            </w:r>
          </w:p>
          <w:p w14:paraId="5D73E5B8" w14:textId="77777777" w:rsidR="00DF1C57" w:rsidRPr="003F1F62" w:rsidRDefault="00DF1C57" w:rsidP="008E2503">
            <w:pPr>
              <w:bidi/>
              <w:rPr>
                <w:rFonts w:cs="2  Nazanin"/>
                <w:sz w:val="24"/>
                <w:szCs w:val="24"/>
                <w:lang w:bidi="fa-IR"/>
              </w:rPr>
            </w:pPr>
            <w:r w:rsidRPr="003F1F62">
              <w:rPr>
                <w:rFonts w:cs="2  Nazanin" w:hint="cs"/>
                <w:sz w:val="24"/>
                <w:szCs w:val="24"/>
                <w:rtl/>
                <w:lang w:bidi="fa-IR"/>
              </w:rPr>
              <w:t>آدرس پست الکترونیک:</w:t>
            </w:r>
          </w:p>
        </w:tc>
        <w:tc>
          <w:tcPr>
            <w:tcW w:w="4499" w:type="dxa"/>
          </w:tcPr>
          <w:p w14:paraId="4240A76C" w14:textId="77777777" w:rsidR="00DF1C57" w:rsidRPr="003F1F62" w:rsidRDefault="00DF1C57" w:rsidP="008E250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3F1F62">
              <w:rPr>
                <w:rFonts w:cs="2  Nazanin" w:hint="cs"/>
                <w:sz w:val="24"/>
                <w:szCs w:val="24"/>
                <w:rtl/>
                <w:lang w:bidi="fa-IR"/>
              </w:rPr>
              <w:t>نام و نام خانوادگی استاد راهنما اول:</w:t>
            </w:r>
          </w:p>
          <w:p w14:paraId="4563C36F" w14:textId="77777777" w:rsidR="00DF1C57" w:rsidRPr="003F1F62" w:rsidRDefault="00DF1C57" w:rsidP="008E250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3F1F62">
              <w:rPr>
                <w:rFonts w:cs="2  Nazanin" w:hint="cs"/>
                <w:sz w:val="24"/>
                <w:szCs w:val="24"/>
                <w:rtl/>
                <w:lang w:bidi="fa-IR"/>
              </w:rPr>
              <w:t>تلفن:</w:t>
            </w:r>
          </w:p>
          <w:p w14:paraId="1F4D5411" w14:textId="77777777" w:rsidR="00DF1C57" w:rsidRPr="003F1F62" w:rsidRDefault="00DF1C57" w:rsidP="008E2503">
            <w:pPr>
              <w:bidi/>
              <w:rPr>
                <w:rFonts w:cs="2  Nazanin"/>
                <w:sz w:val="24"/>
                <w:szCs w:val="24"/>
                <w:lang w:bidi="fa-IR"/>
              </w:rPr>
            </w:pPr>
            <w:r w:rsidRPr="003F1F62">
              <w:rPr>
                <w:rFonts w:cs="2  Nazanin" w:hint="cs"/>
                <w:sz w:val="24"/>
                <w:szCs w:val="24"/>
                <w:rtl/>
                <w:lang w:bidi="fa-IR"/>
              </w:rPr>
              <w:t>آدرس پست الکترونیک:</w:t>
            </w:r>
          </w:p>
        </w:tc>
      </w:tr>
      <w:tr w:rsidR="00DF1C57" w14:paraId="48328A52" w14:textId="77777777" w:rsidTr="003F1F62">
        <w:tc>
          <w:tcPr>
            <w:tcW w:w="4498" w:type="dxa"/>
          </w:tcPr>
          <w:p w14:paraId="0993D18B" w14:textId="77777777" w:rsidR="003F1F62" w:rsidRPr="003F1F62" w:rsidRDefault="003F1F62" w:rsidP="008E250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3F1F62">
              <w:rPr>
                <w:rFonts w:cs="2  Nazanin" w:hint="cs"/>
                <w:sz w:val="24"/>
                <w:szCs w:val="24"/>
                <w:rtl/>
                <w:lang w:bidi="fa-IR"/>
              </w:rPr>
              <w:t>نام و نام خانوادگی استاد مشاور دوم:</w:t>
            </w:r>
          </w:p>
          <w:p w14:paraId="06DA6DEF" w14:textId="77777777" w:rsidR="003F1F62" w:rsidRPr="003F1F62" w:rsidRDefault="003F1F62" w:rsidP="008E250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3F1F62">
              <w:rPr>
                <w:rFonts w:cs="2  Nazanin" w:hint="cs"/>
                <w:sz w:val="24"/>
                <w:szCs w:val="24"/>
                <w:rtl/>
                <w:lang w:bidi="fa-IR"/>
              </w:rPr>
              <w:t>تلفن:</w:t>
            </w:r>
          </w:p>
          <w:p w14:paraId="04B8124A" w14:textId="77777777" w:rsidR="00DF1C57" w:rsidRPr="003F1F62" w:rsidRDefault="003F1F62" w:rsidP="008E2503">
            <w:pPr>
              <w:bidi/>
              <w:rPr>
                <w:rFonts w:cs="2  Nazanin"/>
                <w:sz w:val="24"/>
                <w:szCs w:val="24"/>
                <w:lang w:bidi="fa-IR"/>
              </w:rPr>
            </w:pPr>
            <w:r w:rsidRPr="003F1F62">
              <w:rPr>
                <w:rFonts w:cs="2  Nazanin" w:hint="cs"/>
                <w:sz w:val="24"/>
                <w:szCs w:val="24"/>
                <w:rtl/>
                <w:lang w:bidi="fa-IR"/>
              </w:rPr>
              <w:t>آدرس پست الکترونیک:</w:t>
            </w:r>
          </w:p>
        </w:tc>
        <w:tc>
          <w:tcPr>
            <w:tcW w:w="4499" w:type="dxa"/>
          </w:tcPr>
          <w:p w14:paraId="24A257A8" w14:textId="77777777" w:rsidR="00DF1C57" w:rsidRPr="003F1F62" w:rsidRDefault="00DF1C57" w:rsidP="008E250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3F1F62">
              <w:rPr>
                <w:rFonts w:cs="2  Nazanin" w:hint="cs"/>
                <w:sz w:val="24"/>
                <w:szCs w:val="24"/>
                <w:rtl/>
                <w:lang w:bidi="fa-IR"/>
              </w:rPr>
              <w:t xml:space="preserve">نام و نام خانوادگی استاد </w:t>
            </w:r>
            <w:r w:rsidR="003F1F62" w:rsidRPr="003F1F62">
              <w:rPr>
                <w:rFonts w:cs="2  Nazanin" w:hint="cs"/>
                <w:sz w:val="24"/>
                <w:szCs w:val="24"/>
                <w:rtl/>
                <w:lang w:bidi="fa-IR"/>
              </w:rPr>
              <w:t>مشاور</w:t>
            </w:r>
            <w:r w:rsidRPr="003F1F62">
              <w:rPr>
                <w:rFonts w:cs="2  Nazanin" w:hint="cs"/>
                <w:sz w:val="24"/>
                <w:szCs w:val="24"/>
                <w:rtl/>
                <w:lang w:bidi="fa-IR"/>
              </w:rPr>
              <w:t xml:space="preserve"> اول:</w:t>
            </w:r>
          </w:p>
          <w:p w14:paraId="03099968" w14:textId="77777777" w:rsidR="00DF1C57" w:rsidRPr="003F1F62" w:rsidRDefault="00DF1C57" w:rsidP="008E250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3F1F62">
              <w:rPr>
                <w:rFonts w:cs="2  Nazanin" w:hint="cs"/>
                <w:sz w:val="24"/>
                <w:szCs w:val="24"/>
                <w:rtl/>
                <w:lang w:bidi="fa-IR"/>
              </w:rPr>
              <w:t>تلفن:</w:t>
            </w:r>
          </w:p>
          <w:p w14:paraId="224EE84D" w14:textId="77777777" w:rsidR="00DF1C57" w:rsidRPr="003F1F62" w:rsidRDefault="00DF1C57" w:rsidP="008E2503">
            <w:pPr>
              <w:bidi/>
              <w:rPr>
                <w:rFonts w:cs="2  Nazanin"/>
                <w:sz w:val="24"/>
                <w:szCs w:val="24"/>
                <w:lang w:bidi="fa-IR"/>
              </w:rPr>
            </w:pPr>
            <w:r w:rsidRPr="003F1F62">
              <w:rPr>
                <w:rFonts w:cs="2  Nazanin" w:hint="cs"/>
                <w:sz w:val="24"/>
                <w:szCs w:val="24"/>
                <w:rtl/>
                <w:lang w:bidi="fa-IR"/>
              </w:rPr>
              <w:t>آدرس پست الکترونیک:</w:t>
            </w:r>
          </w:p>
        </w:tc>
      </w:tr>
      <w:tr w:rsidR="00DF1C57" w14:paraId="0A2537AC" w14:textId="77777777" w:rsidTr="003F1F62">
        <w:tc>
          <w:tcPr>
            <w:tcW w:w="8997" w:type="dxa"/>
            <w:gridSpan w:val="2"/>
          </w:tcPr>
          <w:p w14:paraId="55F14D0C" w14:textId="77777777" w:rsidR="00DF1C57" w:rsidRPr="003F1F62" w:rsidRDefault="003F1F62" w:rsidP="003F1F62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3F1F62">
              <w:rPr>
                <w:rFonts w:cs="2  Nazanin" w:hint="cs"/>
                <w:sz w:val="24"/>
                <w:szCs w:val="24"/>
                <w:rtl/>
                <w:lang w:bidi="fa-IR"/>
              </w:rPr>
              <w:t>وضعیت فعلی پایان‌نامه/پروپوزال:</w:t>
            </w:r>
          </w:p>
          <w:p w14:paraId="2525965C" w14:textId="77777777" w:rsidR="003F1F62" w:rsidRPr="003F1F62" w:rsidRDefault="003F1F62" w:rsidP="003F1F62">
            <w:pPr>
              <w:pStyle w:val="ListParagraph"/>
              <w:numPr>
                <w:ilvl w:val="0"/>
                <w:numId w:val="1"/>
              </w:numPr>
              <w:bidi/>
              <w:ind w:left="682" w:hanging="322"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8204F8" wp14:editId="1F057829">
                      <wp:simplePos x="0" y="0"/>
                      <wp:positionH relativeFrom="column">
                        <wp:posOffset>3303270</wp:posOffset>
                      </wp:positionH>
                      <wp:positionV relativeFrom="paragraph">
                        <wp:posOffset>51435</wp:posOffset>
                      </wp:positionV>
                      <wp:extent cx="12382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4BA1D" id="Rectangle 1" o:spid="_x0000_s1026" style="position:absolute;margin-left:260.1pt;margin-top:4.0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6dkAIAAIMFAAAOAAAAZHJzL2Uyb0RvYy54bWysVFFv2yAQfp+0/4B4X51k7dZZdaqoVadJ&#10;VVu1nfpMMcRIwDEgcbJfvwNsJ+qmPUzzA+a4u+/uPu64uNwZTbbCBwW2ofOTGSXCcmiVXTf0+/PN&#10;h3NKQmS2ZRqsaOheBHq5fP/uone1WEAHuhWeIIgNde8a2sXo6qoKvBOGhRNwwqJSgjcsoujXVetZ&#10;j+hGV4vZ7FPVg2+dBy5CwNProqTLjC+l4PFeyiAi0Q3F3GJefV5f01otL1i99sx1ig9psH/IwjBl&#10;MegEdc0iIxuvfoMyinsIIOMJB1OBlIqLXANWM5+9qeapY07kWpCc4Caawv+D5XfbB09Ui3dHiWUG&#10;r+gRSWN2rQWZJ3p6F2q0enIPfpACblOtO+lN+mMVZJcp3U+Uil0kHA/ni4/nizNKOKqGPaJUB2fn&#10;Q/wqwJC0aajH4JlItr0NsZiOJimWhRulNZ6zWtu0BtCqTWdZSG0jrrQnW4YXHne5Aox2ZIVS8qxS&#10;XaWSvIt7LQrqo5BICOa+yInkVjxgMs6FjfOi6lgrSqizGX6JrhRszCJL2iJgQpaY5IQ9AIyWBWTE&#10;LjCDfXIVuZMn59nfEivOk0eODDZOzkZZ8H8C0FjVELnYjyQVahJLr9DusV08lDkKjt8ovLZbFuID&#10;8zg4OGL4GMR7XKSGvqEw7CjpwP/803myx35GLSU9DmJDw48N84IS/c1ip3+Zn56myc3C6dnnBQr+&#10;WPN6rLEbcwV49djNmF3eJvuox630YF7wzVilqKhilmPshvLoR+EqlgcCXx0uVqtshtPqWLy1T44n&#10;8MRqasvn3QvzbujdiE1/B+PQsvpNCxfb5GlhtYkgVe7vA68D3zjpuXGGVyk9Jcdytjq8nctfAAAA&#10;//8DAFBLAwQUAAYACAAAACEA1BPsceEAAAAIAQAADwAAAGRycy9kb3ducmV2LnhtbEyPzU7DMBCE&#10;70i8g7VIXKrWSVB/CHEqBAL1UCHRwoHbJl7i0HgdxW4b3h5zguNoRjPfFOvRduJEg28dK0hnCQji&#10;2umWGwVv+6fpCoQPyBo7x6Tgmzysy8uLAnPtzvxKp11oRCxhn6MCE0KfS+lrQxb9zPXE0ft0g8UQ&#10;5dBIPeA5lttOZkmykBZbjgsGe3owVB92R6vgYzOG5it9DtsDTt4nG1PVL4+VUtdX4/0diEBj+AvD&#10;L35EhzIyVe7I2otOwTxLshhVsEpBRH9+c7sEUSnIlguQZSH/Hyh/AAAA//8DAFBLAQItABQABgAI&#10;AAAAIQC2gziS/gAAAOEBAAATAAAAAAAAAAAAAAAAAAAAAABbQ29udGVudF9UeXBlc10ueG1sUEsB&#10;Ai0AFAAGAAgAAAAhADj9If/WAAAAlAEAAAsAAAAAAAAAAAAAAAAALwEAAF9yZWxzLy5yZWxzUEsB&#10;Ai0AFAAGAAgAAAAhAMl4Dp2QAgAAgwUAAA4AAAAAAAAAAAAAAAAALgIAAGRycy9lMm9Eb2MueG1s&#10;UEsBAi0AFAAGAAgAAAAhANQT7HHhAAAACAEAAA8AAAAAAAAAAAAAAAAA6gQAAGRycy9kb3ducmV2&#10;LnhtbFBLBQYAAAAABAAEAPMAAAD4BQAAAAA=&#10;" filled="f" strokecolor="black [3213]" strokeweight="1pt"/>
                  </w:pict>
                </mc:Fallback>
              </mc:AlternateContent>
            </w:r>
            <w:r w:rsidRPr="003F1F62">
              <w:rPr>
                <w:rFonts w:cs="2  Nazanin" w:hint="cs"/>
                <w:sz w:val="24"/>
                <w:szCs w:val="24"/>
                <w:rtl/>
                <w:lang w:bidi="fa-IR"/>
              </w:rPr>
              <w:t>پروپوزال تصویب شده است.</w:t>
            </w:r>
          </w:p>
          <w:p w14:paraId="2E060876" w14:textId="77777777" w:rsidR="003F1F62" w:rsidRPr="003F1F62" w:rsidRDefault="003F1F62" w:rsidP="003F1F62">
            <w:pPr>
              <w:pStyle w:val="ListParagraph"/>
              <w:numPr>
                <w:ilvl w:val="0"/>
                <w:numId w:val="1"/>
              </w:numPr>
              <w:bidi/>
              <w:ind w:left="682" w:hanging="322"/>
              <w:rPr>
                <w:rFonts w:cs="2  Nazanin"/>
                <w:sz w:val="24"/>
                <w:szCs w:val="24"/>
                <w:lang w:bidi="fa-IR"/>
              </w:rPr>
            </w:pPr>
            <w:r>
              <w:rPr>
                <w:rFonts w:cs="2 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DF7D1C" wp14:editId="2BCF6833">
                      <wp:simplePos x="0" y="0"/>
                      <wp:positionH relativeFrom="column">
                        <wp:posOffset>3303270</wp:posOffset>
                      </wp:positionH>
                      <wp:positionV relativeFrom="paragraph">
                        <wp:posOffset>45720</wp:posOffset>
                      </wp:positionV>
                      <wp:extent cx="123825" cy="1238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738B8" id="Rectangle 4" o:spid="_x0000_s1026" style="position:absolute;margin-left:260.1pt;margin-top:3.6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06kAIAAIMFAAAOAAAAZHJzL2Uyb0RvYy54bWysVMFu2zAMvQ/YPwi6r46zdGuNOkXQosOA&#10;oi3aDj2rshQbkERNUuJkXz9Ksp2gK3YYloMiiuQj+Uzy4nKnFdkK5zswNS1PZpQIw6HpzLqmP55v&#10;Pp1R4gMzDVNgRE33wtPL5ccPF72txBxaUI1wBEGMr3pb0zYEWxWF563QzJ+AFQaVEpxmAUW3LhrH&#10;ekTXqpjPZl+KHlxjHXDhPb5eZyVdJnwpBQ/3UnoRiKop5hbS6dL5Gs9iecGqtWO27fiQBvuHLDTr&#10;DAadoK5ZYGTjuj+gdMcdeJDhhIMuQMqOi1QDVlPO3lTz1DIrUi1IjrcTTf7/wfK77YMjXVPTBSWG&#10;afxEj0gaM2slyCLS01tfodWTfXCD5PEaa91Jp+M/VkF2idL9RKnYBcLxsZx/PpufUsJRNdwRpTg4&#10;W+fDNwGaxEtNHQZPRLLtrQ/ZdDSJsQzcdErhO6uUiacH1TXxLQmxbcSVcmTL8IOHXRkrwGhHVihF&#10;zyLWlStJt7BXIqM+ComEYO7zlEhqxQMm41yYUGZVyxqRQ53O8DcGG7NIoZVBwIgsMckJewAYLTPI&#10;iJ1zHuyjq0idPDnP/pZYdp48UmQwYXLWnQH3HoDCqobI2X4kKVMTWXqFZo/t4iDPkbf8psPPdst8&#10;eGAOBwdHDJdBuMdDKuhrCsONkhbcr/feoz32M2op6XEQa+p/bpgTlKjvBjv9vFws4uQmYXH6dY6C&#10;O9a8HmvMRl8BfvoS147l6Rrtgxqv0oF+wZ2xilFRxQzH2DXlwY3CVcgLArcOF6tVMsNptSzcmifL&#10;I3hkNbbl8+6FOTv0bsCmv4NxaFn1poWzbfQ0sNoEkF3q7wOvA9846alxhq0UV8mxnKwOu3P5GwAA&#10;//8DAFBLAwQUAAYACAAAACEAlRcdT+AAAAAIAQAADwAAAGRycy9kb3ducmV2LnhtbEyPQUvDQBCF&#10;74L/YRnBS7GbRtpozKSIovQgglUP3ibZMYnN7obsto3/3vGkp8fwHu99U6wn26sDj6HzDmExT0Cx&#10;q73pXIPw9vpwcQUqRHKGeu8Y4ZsDrMvTk4Jy44/uhQ/b2CgpcSEnhDbGIdc61C1bCnM/sBPv04+W&#10;opxjo81IRym3vU6TZKUtdU4WWhr4ruV6t91bhI/NFJuvxWN82tHsfbZpq/r5vkI8P5tub0BFnuJf&#10;GH7xBR1KYar83pmgeoRlmqQSRchExF9eXmegKoR0lYEuC/3/gfIHAAD//wMAUEsBAi0AFAAGAAgA&#10;AAAhALaDOJL+AAAA4QEAABMAAAAAAAAAAAAAAAAAAAAAAFtDb250ZW50X1R5cGVzXS54bWxQSwEC&#10;LQAUAAYACAAAACEAOP0h/9YAAACUAQAACwAAAAAAAAAAAAAAAAAvAQAAX3JlbHMvLnJlbHNQSwEC&#10;LQAUAAYACAAAACEAosr9OpACAACDBQAADgAAAAAAAAAAAAAAAAAuAgAAZHJzL2Uyb0RvYy54bWxQ&#10;SwECLQAUAAYACAAAACEAlRcdT+AAAAAIAQAADwAAAAAAAAAAAAAAAADqBAAAZHJzL2Rvd25yZXYu&#10;eG1sUEsFBgAAAAAEAAQA8wAAAPcFAAAAAA==&#10;" filled="f" strokecolor="black [3213]" strokeweight="1pt"/>
                  </w:pict>
                </mc:Fallback>
              </mc:AlternateContent>
            </w:r>
            <w:r w:rsidRPr="003F1F62">
              <w:rPr>
                <w:rFonts w:cs="2  Nazanin" w:hint="cs"/>
                <w:sz w:val="24"/>
                <w:szCs w:val="24"/>
                <w:rtl/>
                <w:lang w:bidi="fa-IR"/>
              </w:rPr>
              <w:t>پایان‌نامه در حال اجرا می‌باشد.</w:t>
            </w:r>
          </w:p>
          <w:p w14:paraId="387F63D2" w14:textId="77777777" w:rsidR="003F1F62" w:rsidRPr="003F1F62" w:rsidRDefault="003F1F62" w:rsidP="003F1F62">
            <w:pPr>
              <w:pStyle w:val="ListParagraph"/>
              <w:numPr>
                <w:ilvl w:val="0"/>
                <w:numId w:val="1"/>
              </w:numPr>
              <w:bidi/>
              <w:ind w:left="682" w:hanging="322"/>
              <w:rPr>
                <w:rFonts w:cs="2  Nazanin"/>
                <w:sz w:val="24"/>
                <w:szCs w:val="24"/>
                <w:lang w:bidi="fa-IR"/>
              </w:rPr>
            </w:pPr>
            <w:r>
              <w:rPr>
                <w:rFonts w:cs="2 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DD3BE0" wp14:editId="184EE7EE">
                      <wp:simplePos x="0" y="0"/>
                      <wp:positionH relativeFrom="column">
                        <wp:posOffset>3312795</wp:posOffset>
                      </wp:positionH>
                      <wp:positionV relativeFrom="paragraph">
                        <wp:posOffset>47625</wp:posOffset>
                      </wp:positionV>
                      <wp:extent cx="123825" cy="1238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D940F" id="Rectangle 5" o:spid="_x0000_s1026" style="position:absolute;margin-left:260.85pt;margin-top:3.75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cbkAIAAIMFAAAOAAAAZHJzL2Uyb0RvYy54bWysVMFu2zAMvQ/YPwi6r46zZmuNOkXQosOA&#10;oi3aDj2rshQbkERNUuJkXz9Ksp2gK3YYloMiiuQj+Uzy4nKnFdkK5zswNS1PZpQIw6HpzLqmP55v&#10;Pp1R4gMzDVNgRE33wtPL5ccPF72txBxaUI1wBEGMr3pb0zYEWxWF563QzJ+AFQaVEpxmAUW3LhrH&#10;ekTXqpjPZl+KHlxjHXDhPb5eZyVdJnwpBQ/3UnoRiKop5hbS6dL5Gs9iecGqtWO27fiQBvuHLDTr&#10;DAadoK5ZYGTjuj+gdMcdeJDhhIMuQMqOi1QDVlPO3lTz1DIrUi1IjrcTTf7/wfK77YMjXVPTBSWG&#10;afxEj0gaM2slyCLS01tfodWTfXCD5PEaa91Jp+M/VkF2idL9RKnYBcLxsZx/PpsjNEfVcEeU4uBs&#10;nQ/fBGgSLzV1GDwRyba3PmTT0STGMnDTKYXvrFImnh5U18S3JMS2EVfKkS3DDx52ZawAox1ZoRQ9&#10;i1hXriTdwl6JjPooJBKCuc9TIqkVD5iMc2FCmVUta0QOtZjhbww2ZpFCK4OAEVlikhP2ADBaZpAR&#10;O+c82EdXkTp5cp79LbHsPHmkyGDC5Kw7A+49AIVVDZGz/UhSpiay9ArNHtvFQZ4jb/lNh5/tlvnw&#10;wBwODo4YLoNwj4dU0NcUhhslLbhf771He+xn1FLS4yDW1P/cMCcoUd8Ndvp5eXoaJzcJp4uvcxTc&#10;seb1WGM2+grw05e4dixP12gf1HiVDvQL7oxVjIoqZjjGrikPbhSuQl4QuHW4WK2SGU6rZeHWPFke&#10;wSOrsS2fdy/M2aF3Azb9HYxDy6o3LZxto6eB1SaA7FJ/H3gd+MZJT40zbKW4So7lZHXYncvfAAAA&#10;//8DAFBLAwQUAAYACAAAACEAlAb1ZuAAAAAIAQAADwAAAGRycy9kb3ducmV2LnhtbEyPQUvDQBSE&#10;74L/YXmCl2I3CcaUmJciitKDCFZ78PaSXbOx2bchu23jv3c96XGYYeabaj3bQRz15HvHCOkyAaG5&#10;darnDuH97fFqBcIHYkWDY43wrT2s6/OzikrlTvyqj9vQiVjCviQEE8JYSulboy35pRs1R+/TTZZC&#10;lFMn1USnWG4HmSXJjbTUc1wwNOp7o9v99mARPjZz6L7Sp/C8p8VusTFN+/LQIF5ezHe3IIKew18Y&#10;fvEjOtSRqXEHVl4MCHmWFjGKUOQgop9fpxmIBiErEpB1Jf8fqH8AAAD//wMAUEsBAi0AFAAGAAgA&#10;AAAhALaDOJL+AAAA4QEAABMAAAAAAAAAAAAAAAAAAAAAAFtDb250ZW50X1R5cGVzXS54bWxQSwEC&#10;LQAUAAYACAAAACEAOP0h/9YAAACUAQAACwAAAAAAAAAAAAAAAAAvAQAAX3JlbHMvLnJlbHNQSwEC&#10;LQAUAAYACAAAACEAFbpnG5ACAACDBQAADgAAAAAAAAAAAAAAAAAuAgAAZHJzL2Uyb0RvYy54bWxQ&#10;SwECLQAUAAYACAAAACEAlAb1ZuAAAAAIAQAADwAAAAAAAAAAAAAAAADqBAAAZHJzL2Rvd25yZXYu&#10;eG1sUEsFBgAAAAAEAAQA8wAAAPcFAAAAAA==&#10;" filled="f" strokecolor="black [3213]" strokeweight="1pt"/>
                  </w:pict>
                </mc:Fallback>
              </mc:AlternateContent>
            </w:r>
            <w:r w:rsidRPr="003F1F62">
              <w:rPr>
                <w:rFonts w:cs="2  Nazanin" w:hint="cs"/>
                <w:sz w:val="24"/>
                <w:szCs w:val="24"/>
                <w:rtl/>
                <w:lang w:bidi="fa-IR"/>
              </w:rPr>
              <w:t>پایان‌نامه دفاع شده است.</w:t>
            </w:r>
          </w:p>
        </w:tc>
      </w:tr>
    </w:tbl>
    <w:p w14:paraId="50D586CB" w14:textId="77777777" w:rsidR="00DF1C57" w:rsidRDefault="00DF1C57" w:rsidP="00446235">
      <w:pPr>
        <w:tabs>
          <w:tab w:val="left" w:pos="8115"/>
        </w:tabs>
        <w:spacing w:line="240" w:lineRule="auto"/>
        <w:rPr>
          <w:rFonts w:cs="2  Titr"/>
          <w:lang w:bidi="fa-IR"/>
        </w:rPr>
      </w:pPr>
    </w:p>
    <w:p w14:paraId="2AA0F443" w14:textId="77777777" w:rsidR="008922D8" w:rsidRDefault="008922D8" w:rsidP="00446235">
      <w:pPr>
        <w:tabs>
          <w:tab w:val="left" w:pos="8115"/>
        </w:tabs>
        <w:spacing w:line="240" w:lineRule="auto"/>
        <w:rPr>
          <w:rFonts w:cs="2  Titr"/>
          <w:lang w:bidi="fa-IR"/>
        </w:rPr>
      </w:pPr>
    </w:p>
    <w:p w14:paraId="7BC771FF" w14:textId="77777777" w:rsidR="008922D8" w:rsidRDefault="008922D8" w:rsidP="00446235">
      <w:pPr>
        <w:tabs>
          <w:tab w:val="left" w:pos="8115"/>
        </w:tabs>
        <w:spacing w:line="240" w:lineRule="auto"/>
        <w:rPr>
          <w:rFonts w:cs="2  Titr"/>
          <w:lang w:bidi="fa-IR"/>
        </w:rPr>
      </w:pPr>
    </w:p>
    <w:p w14:paraId="2D6D44AA" w14:textId="77777777" w:rsidR="008922D8" w:rsidRDefault="008922D8" w:rsidP="00446235">
      <w:pPr>
        <w:tabs>
          <w:tab w:val="left" w:pos="8115"/>
        </w:tabs>
        <w:spacing w:line="240" w:lineRule="auto"/>
        <w:rPr>
          <w:rFonts w:cs="2  Titr"/>
          <w:lang w:bidi="fa-IR"/>
        </w:rPr>
      </w:pPr>
    </w:p>
    <w:p w14:paraId="53EFFF81" w14:textId="77777777" w:rsidR="008922D8" w:rsidRDefault="008922D8" w:rsidP="00446235">
      <w:pPr>
        <w:tabs>
          <w:tab w:val="left" w:pos="8115"/>
        </w:tabs>
        <w:spacing w:line="240" w:lineRule="auto"/>
        <w:rPr>
          <w:rFonts w:cs="2  Titr"/>
          <w:lang w:bidi="fa-IR"/>
        </w:rPr>
      </w:pPr>
    </w:p>
    <w:p w14:paraId="3929D839" w14:textId="77777777" w:rsidR="008922D8" w:rsidRDefault="008922D8" w:rsidP="00446235">
      <w:pPr>
        <w:tabs>
          <w:tab w:val="left" w:pos="8115"/>
        </w:tabs>
        <w:spacing w:line="240" w:lineRule="auto"/>
        <w:rPr>
          <w:rFonts w:cs="2  Titr"/>
          <w:rtl/>
          <w:lang w:bidi="fa-IR"/>
        </w:rPr>
      </w:pPr>
    </w:p>
    <w:tbl>
      <w:tblPr>
        <w:tblStyle w:val="TableGrid"/>
        <w:tblW w:w="9007" w:type="dxa"/>
        <w:tblInd w:w="-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007"/>
      </w:tblGrid>
      <w:tr w:rsidR="00446235" w14:paraId="0AB613B1" w14:textId="77777777" w:rsidTr="00B22D3E">
        <w:tc>
          <w:tcPr>
            <w:tcW w:w="9007" w:type="dxa"/>
            <w:shd w:val="clear" w:color="auto" w:fill="E7E6E6" w:themeFill="background2"/>
          </w:tcPr>
          <w:p w14:paraId="1558CCD0" w14:textId="77777777" w:rsidR="00446235" w:rsidRDefault="00446235" w:rsidP="00F90C20">
            <w:pPr>
              <w:bidi/>
              <w:rPr>
                <w:rFonts w:cs="2  Titr"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lastRenderedPageBreak/>
              <w:t>4- معرفی پایان‌نامه:</w:t>
            </w:r>
            <w:r w:rsidR="004B4DC6">
              <w:rPr>
                <w:noProof/>
              </w:rPr>
              <w:t xml:space="preserve"> </w:t>
            </w:r>
          </w:p>
        </w:tc>
      </w:tr>
      <w:tr w:rsidR="00446235" w14:paraId="7071D316" w14:textId="77777777" w:rsidTr="00B22D3E">
        <w:tc>
          <w:tcPr>
            <w:tcW w:w="9007" w:type="dxa"/>
          </w:tcPr>
          <w:p w14:paraId="061E35C3" w14:textId="77777777" w:rsidR="00446235" w:rsidRDefault="00446235" w:rsidP="00F90C20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446235">
              <w:rPr>
                <w:rFonts w:cs="2  Nazanin" w:hint="cs"/>
                <w:sz w:val="24"/>
                <w:szCs w:val="24"/>
                <w:rtl/>
                <w:lang w:bidi="fa-IR"/>
              </w:rPr>
              <w:t>خلاصه پایان</w:t>
            </w:r>
            <w:r w:rsidR="00F90C20">
              <w:rPr>
                <w:rFonts w:cs="2  Nazanin" w:hint="cs"/>
                <w:sz w:val="24"/>
                <w:szCs w:val="24"/>
                <w:rtl/>
                <w:lang w:bidi="fa-IR"/>
              </w:rPr>
              <w:t>‌</w:t>
            </w:r>
            <w:r w:rsidRPr="00446235">
              <w:rPr>
                <w:rFonts w:cs="2  Nazanin" w:hint="cs"/>
                <w:sz w:val="24"/>
                <w:szCs w:val="24"/>
                <w:rtl/>
                <w:lang w:bidi="fa-IR"/>
              </w:rPr>
              <w:t>نامه (در یک پاراگراف ):</w:t>
            </w:r>
          </w:p>
          <w:p w14:paraId="50011FC1" w14:textId="77777777" w:rsidR="00446235" w:rsidRDefault="00446235" w:rsidP="00446235">
            <w:pPr>
              <w:jc w:val="right"/>
              <w:rPr>
                <w:rFonts w:cs="2  Nazanin"/>
                <w:sz w:val="24"/>
                <w:szCs w:val="24"/>
                <w:rtl/>
                <w:lang w:bidi="fa-IR"/>
              </w:rPr>
            </w:pPr>
          </w:p>
          <w:p w14:paraId="562C0581" w14:textId="77777777" w:rsidR="00446235" w:rsidRDefault="00446235" w:rsidP="00446235">
            <w:pPr>
              <w:jc w:val="right"/>
              <w:rPr>
                <w:rFonts w:cs="2  Nazanin"/>
                <w:sz w:val="24"/>
                <w:szCs w:val="24"/>
                <w:rtl/>
                <w:lang w:bidi="fa-IR"/>
              </w:rPr>
            </w:pPr>
          </w:p>
          <w:p w14:paraId="71DC1042" w14:textId="77777777" w:rsidR="00446235" w:rsidRDefault="00446235" w:rsidP="00446235">
            <w:pPr>
              <w:jc w:val="right"/>
              <w:rPr>
                <w:rFonts w:cs="2  Nazanin"/>
                <w:sz w:val="24"/>
                <w:szCs w:val="24"/>
                <w:rtl/>
                <w:lang w:bidi="fa-IR"/>
              </w:rPr>
            </w:pPr>
          </w:p>
          <w:p w14:paraId="2268B17C" w14:textId="77777777" w:rsidR="00446235" w:rsidRDefault="00446235" w:rsidP="00446235">
            <w:pPr>
              <w:rPr>
                <w:rFonts w:cs="2  Nazanin"/>
                <w:sz w:val="24"/>
                <w:szCs w:val="24"/>
                <w:rtl/>
                <w:lang w:bidi="fa-IR"/>
              </w:rPr>
            </w:pPr>
          </w:p>
          <w:p w14:paraId="256D9F1E" w14:textId="77777777" w:rsidR="00446235" w:rsidRDefault="00446235" w:rsidP="00446235">
            <w:pPr>
              <w:rPr>
                <w:rFonts w:cs="2  Nazanin"/>
                <w:sz w:val="24"/>
                <w:szCs w:val="24"/>
                <w:rtl/>
                <w:lang w:bidi="fa-IR"/>
              </w:rPr>
            </w:pPr>
          </w:p>
          <w:p w14:paraId="797DF6CB" w14:textId="77777777" w:rsidR="00B22D3E" w:rsidRPr="00446235" w:rsidRDefault="00B22D3E" w:rsidP="00446235">
            <w:pPr>
              <w:rPr>
                <w:rFonts w:cs="2  Nazanin"/>
                <w:sz w:val="24"/>
                <w:szCs w:val="24"/>
                <w:lang w:bidi="fa-IR"/>
              </w:rPr>
            </w:pPr>
          </w:p>
        </w:tc>
      </w:tr>
    </w:tbl>
    <w:p w14:paraId="59BBF13F" w14:textId="77777777" w:rsidR="00B22D3E" w:rsidRDefault="00B22D3E"/>
    <w:tbl>
      <w:tblPr>
        <w:tblStyle w:val="TableGrid"/>
        <w:tblW w:w="9017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8997"/>
        <w:gridCol w:w="10"/>
      </w:tblGrid>
      <w:tr w:rsidR="00B22D3E" w14:paraId="461C87D8" w14:textId="77777777" w:rsidTr="008922D8">
        <w:tc>
          <w:tcPr>
            <w:tcW w:w="9017" w:type="dxa"/>
            <w:gridSpan w:val="3"/>
            <w:shd w:val="clear" w:color="auto" w:fill="E7E6E6" w:themeFill="background2"/>
          </w:tcPr>
          <w:p w14:paraId="1A22DA47" w14:textId="77777777" w:rsidR="00B22D3E" w:rsidRDefault="00B22D3E" w:rsidP="008E2503">
            <w:pPr>
              <w:bidi/>
              <w:rPr>
                <w:rFonts w:cs="2  Titr"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5- مشخصات فنی پایان‌نامه:</w:t>
            </w:r>
          </w:p>
        </w:tc>
      </w:tr>
      <w:tr w:rsidR="00B22D3E" w14:paraId="07D56921" w14:textId="77777777" w:rsidTr="008922D8">
        <w:trPr>
          <w:trHeight w:val="3234"/>
        </w:trPr>
        <w:tc>
          <w:tcPr>
            <w:tcW w:w="9017" w:type="dxa"/>
            <w:gridSpan w:val="3"/>
          </w:tcPr>
          <w:p w14:paraId="4F945032" w14:textId="77777777" w:rsidR="00B22D3E" w:rsidRPr="00B22D3E" w:rsidRDefault="00B22D3E" w:rsidP="008922D8">
            <w:pPr>
              <w:bidi/>
              <w:rPr>
                <w:rFonts w:cs="2  Nazanin"/>
                <w:sz w:val="24"/>
                <w:szCs w:val="24"/>
                <w:lang w:bidi="fa-IR"/>
              </w:rPr>
            </w:pPr>
            <w:r w:rsidRPr="00B22D3E">
              <w:rPr>
                <w:rFonts w:cs="2  Nazanin" w:hint="cs"/>
                <w:sz w:val="24"/>
                <w:szCs w:val="24"/>
                <w:rtl/>
                <w:lang w:bidi="fa-IR"/>
              </w:rPr>
              <w:t>اهداف اجرایی پایان‌نامه:</w:t>
            </w:r>
          </w:p>
        </w:tc>
      </w:tr>
      <w:tr w:rsidR="00B22D3E" w14:paraId="02BEB04D" w14:textId="77777777" w:rsidTr="008922D8">
        <w:tc>
          <w:tcPr>
            <w:tcW w:w="9017" w:type="dxa"/>
            <w:gridSpan w:val="3"/>
          </w:tcPr>
          <w:p w14:paraId="212EDE19" w14:textId="77777777" w:rsidR="00B22D3E" w:rsidRDefault="00B22D3E" w:rsidP="0021178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B22D3E">
              <w:rPr>
                <w:rFonts w:cs="2  Nazanin" w:hint="cs"/>
                <w:sz w:val="24"/>
                <w:szCs w:val="24"/>
                <w:rtl/>
                <w:lang w:bidi="fa-IR"/>
              </w:rPr>
              <w:t>پیش بینی محصول (کالا/خدمات) با قابلیت تجاری‌سازی منتج از پایان‌نامه:</w:t>
            </w:r>
          </w:p>
          <w:p w14:paraId="1E0B2705" w14:textId="77777777" w:rsidR="00B22D3E" w:rsidRDefault="00B22D3E" w:rsidP="00B22D3E">
            <w:pPr>
              <w:jc w:val="right"/>
              <w:rPr>
                <w:rFonts w:cs="2  Nazanin"/>
                <w:sz w:val="24"/>
                <w:szCs w:val="24"/>
                <w:rtl/>
                <w:lang w:bidi="fa-IR"/>
              </w:rPr>
            </w:pPr>
          </w:p>
          <w:p w14:paraId="2CE4BEAA" w14:textId="77777777" w:rsidR="00B22D3E" w:rsidRDefault="00B22D3E" w:rsidP="00B22D3E">
            <w:pPr>
              <w:jc w:val="right"/>
              <w:rPr>
                <w:rFonts w:cs="2  Nazanin"/>
                <w:sz w:val="24"/>
                <w:szCs w:val="24"/>
                <w:rtl/>
                <w:lang w:bidi="fa-IR"/>
              </w:rPr>
            </w:pPr>
          </w:p>
          <w:p w14:paraId="5E733D0C" w14:textId="77777777" w:rsidR="00B22D3E" w:rsidRDefault="00B22D3E" w:rsidP="00B22D3E">
            <w:pPr>
              <w:jc w:val="right"/>
              <w:rPr>
                <w:rFonts w:cs="2  Nazanin"/>
                <w:sz w:val="24"/>
                <w:szCs w:val="24"/>
                <w:rtl/>
                <w:lang w:bidi="fa-IR"/>
              </w:rPr>
            </w:pPr>
          </w:p>
          <w:p w14:paraId="05F9E588" w14:textId="77777777" w:rsidR="00B22D3E" w:rsidRDefault="00B22D3E" w:rsidP="00B22D3E">
            <w:pPr>
              <w:jc w:val="right"/>
              <w:rPr>
                <w:rFonts w:cs="2  Nazanin"/>
                <w:sz w:val="24"/>
                <w:szCs w:val="24"/>
                <w:rtl/>
                <w:lang w:bidi="fa-IR"/>
              </w:rPr>
            </w:pPr>
          </w:p>
          <w:p w14:paraId="5EE742A9" w14:textId="77777777" w:rsidR="00B22D3E" w:rsidRDefault="00B22D3E" w:rsidP="00B22D3E">
            <w:pPr>
              <w:jc w:val="right"/>
              <w:rPr>
                <w:rFonts w:cs="2  Nazanin"/>
                <w:sz w:val="24"/>
                <w:szCs w:val="24"/>
                <w:rtl/>
                <w:lang w:bidi="fa-IR"/>
              </w:rPr>
            </w:pPr>
          </w:p>
          <w:p w14:paraId="68F52655" w14:textId="77777777" w:rsidR="00B22D3E" w:rsidRDefault="00B22D3E" w:rsidP="00B22D3E">
            <w:pPr>
              <w:jc w:val="right"/>
              <w:rPr>
                <w:rFonts w:cs="2  Nazanin"/>
                <w:sz w:val="24"/>
                <w:szCs w:val="24"/>
                <w:rtl/>
                <w:lang w:bidi="fa-IR"/>
              </w:rPr>
            </w:pPr>
          </w:p>
          <w:p w14:paraId="1FCC7C06" w14:textId="77777777" w:rsidR="00B22D3E" w:rsidRPr="00B22D3E" w:rsidRDefault="00B22D3E" w:rsidP="00B22D3E">
            <w:pPr>
              <w:jc w:val="right"/>
              <w:rPr>
                <w:rFonts w:cs="2  Nazanin"/>
                <w:sz w:val="24"/>
                <w:szCs w:val="24"/>
                <w:lang w:bidi="fa-IR"/>
              </w:rPr>
            </w:pPr>
          </w:p>
        </w:tc>
      </w:tr>
      <w:tr w:rsidR="00B22D3E" w14:paraId="7B55B79A" w14:textId="77777777" w:rsidTr="008922D8">
        <w:tc>
          <w:tcPr>
            <w:tcW w:w="9017" w:type="dxa"/>
            <w:gridSpan w:val="3"/>
          </w:tcPr>
          <w:p w14:paraId="687E1D56" w14:textId="77777777" w:rsidR="00B22D3E" w:rsidRDefault="00B22D3E" w:rsidP="00211783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B22D3E">
              <w:rPr>
                <w:rFonts w:cs="2  Nazanin" w:hint="cs"/>
                <w:sz w:val="24"/>
                <w:szCs w:val="24"/>
                <w:rtl/>
                <w:lang w:bidi="fa-IR"/>
              </w:rPr>
              <w:t>مقایسه خروجی پایان‌نامه با نمونه‌های مشابه موجود/ بیان مزیت رقابتی (با ذکر مرجع معتبر):</w:t>
            </w:r>
          </w:p>
          <w:p w14:paraId="49386242" w14:textId="77777777" w:rsidR="00B22D3E" w:rsidRDefault="00B22D3E" w:rsidP="00B22D3E">
            <w:pPr>
              <w:jc w:val="right"/>
              <w:rPr>
                <w:rFonts w:cs="2  Nazanin"/>
                <w:sz w:val="24"/>
                <w:szCs w:val="24"/>
                <w:rtl/>
                <w:lang w:bidi="fa-IR"/>
              </w:rPr>
            </w:pPr>
          </w:p>
          <w:p w14:paraId="131E4BAE" w14:textId="77777777" w:rsidR="00B22D3E" w:rsidRDefault="00B22D3E" w:rsidP="00B22D3E">
            <w:pPr>
              <w:jc w:val="right"/>
              <w:rPr>
                <w:rFonts w:cs="2  Nazanin"/>
                <w:sz w:val="24"/>
                <w:szCs w:val="24"/>
                <w:rtl/>
                <w:lang w:bidi="fa-IR"/>
              </w:rPr>
            </w:pPr>
          </w:p>
          <w:p w14:paraId="0C4A138D" w14:textId="77777777" w:rsidR="00B22D3E" w:rsidRDefault="00B22D3E" w:rsidP="00B22D3E">
            <w:pPr>
              <w:jc w:val="right"/>
              <w:rPr>
                <w:rFonts w:cs="2  Nazanin"/>
                <w:sz w:val="24"/>
                <w:szCs w:val="24"/>
                <w:rtl/>
                <w:lang w:bidi="fa-IR"/>
              </w:rPr>
            </w:pPr>
          </w:p>
          <w:p w14:paraId="10DCCAB0" w14:textId="77777777" w:rsidR="00B22D3E" w:rsidRDefault="00B22D3E" w:rsidP="00B22D3E">
            <w:pPr>
              <w:jc w:val="right"/>
              <w:rPr>
                <w:rFonts w:cs="2  Nazanin"/>
                <w:sz w:val="24"/>
                <w:szCs w:val="24"/>
                <w:rtl/>
                <w:lang w:bidi="fa-IR"/>
              </w:rPr>
            </w:pPr>
          </w:p>
          <w:p w14:paraId="015879D7" w14:textId="77777777" w:rsidR="00B22D3E" w:rsidRDefault="00B22D3E" w:rsidP="00B22D3E">
            <w:pPr>
              <w:jc w:val="right"/>
              <w:rPr>
                <w:rFonts w:cs="2  Nazanin"/>
                <w:sz w:val="24"/>
                <w:szCs w:val="24"/>
                <w:rtl/>
                <w:lang w:bidi="fa-IR"/>
              </w:rPr>
            </w:pPr>
          </w:p>
          <w:p w14:paraId="3A46CD8D" w14:textId="77777777" w:rsidR="00B22D3E" w:rsidRDefault="00B22D3E" w:rsidP="00B22D3E">
            <w:pPr>
              <w:jc w:val="right"/>
              <w:rPr>
                <w:rFonts w:cs="2  Nazanin"/>
                <w:sz w:val="24"/>
                <w:szCs w:val="24"/>
                <w:rtl/>
                <w:lang w:bidi="fa-IR"/>
              </w:rPr>
            </w:pPr>
          </w:p>
          <w:p w14:paraId="494866A7" w14:textId="77777777" w:rsidR="00B22D3E" w:rsidRDefault="00B22D3E" w:rsidP="00B22D3E">
            <w:pPr>
              <w:jc w:val="right"/>
              <w:rPr>
                <w:rFonts w:cs="2  Nazanin"/>
                <w:sz w:val="24"/>
                <w:szCs w:val="24"/>
                <w:rtl/>
                <w:lang w:bidi="fa-IR"/>
              </w:rPr>
            </w:pPr>
          </w:p>
          <w:p w14:paraId="7996DE18" w14:textId="77777777" w:rsidR="00B22D3E" w:rsidRDefault="00B22D3E" w:rsidP="00B22D3E">
            <w:pPr>
              <w:rPr>
                <w:rFonts w:cs="2  Nazanin"/>
                <w:sz w:val="24"/>
                <w:szCs w:val="24"/>
                <w:rtl/>
                <w:lang w:bidi="fa-IR"/>
              </w:rPr>
            </w:pPr>
          </w:p>
          <w:p w14:paraId="2BD33F39" w14:textId="77777777" w:rsidR="00B22D3E" w:rsidRDefault="00B22D3E" w:rsidP="00B22D3E">
            <w:pPr>
              <w:jc w:val="right"/>
              <w:rPr>
                <w:rFonts w:cs="2  Nazanin"/>
                <w:sz w:val="24"/>
                <w:szCs w:val="24"/>
                <w:rtl/>
                <w:lang w:bidi="fa-IR"/>
              </w:rPr>
            </w:pPr>
          </w:p>
          <w:p w14:paraId="622D34F6" w14:textId="77777777" w:rsidR="00B22D3E" w:rsidRPr="00B22D3E" w:rsidRDefault="00B22D3E" w:rsidP="00B22D3E">
            <w:pPr>
              <w:rPr>
                <w:rFonts w:cs="2  Nazanin"/>
                <w:sz w:val="24"/>
                <w:szCs w:val="24"/>
                <w:lang w:bidi="fa-IR"/>
              </w:rPr>
            </w:pPr>
          </w:p>
        </w:tc>
      </w:tr>
      <w:tr w:rsidR="00D0650A" w14:paraId="622F7246" w14:textId="77777777" w:rsidTr="008922D8">
        <w:trPr>
          <w:gridBefore w:val="1"/>
          <w:gridAfter w:val="1"/>
          <w:wBefore w:w="10" w:type="dxa"/>
          <w:wAfter w:w="10" w:type="dxa"/>
        </w:trPr>
        <w:tc>
          <w:tcPr>
            <w:tcW w:w="8997" w:type="dxa"/>
            <w:shd w:val="clear" w:color="auto" w:fill="auto"/>
          </w:tcPr>
          <w:p w14:paraId="227180EA" w14:textId="77777777" w:rsidR="00D0650A" w:rsidRDefault="00F77749" w:rsidP="008922D8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lastRenderedPageBreak/>
              <w:t>آیا جهت ثبت مالکیت فکری دستاوردهای حاصل از اجرای پایان‌نامه اقدام نموده‌اید؟ (توض</w:t>
            </w:r>
            <w:r w:rsidR="008922D8">
              <w:rPr>
                <w:rFonts w:cs="2  Nazanin" w:hint="cs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حات)</w:t>
            </w:r>
          </w:p>
          <w:p w14:paraId="776B4F1F" w14:textId="77777777" w:rsidR="00F77749" w:rsidRDefault="00E25714" w:rsidP="00F7774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62449FD" wp14:editId="59372F0C">
                      <wp:simplePos x="0" y="0"/>
                      <wp:positionH relativeFrom="column">
                        <wp:posOffset>4819650</wp:posOffset>
                      </wp:positionH>
                      <wp:positionV relativeFrom="paragraph">
                        <wp:posOffset>60960</wp:posOffset>
                      </wp:positionV>
                      <wp:extent cx="12382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79.5pt;margin-top:4.8pt;width:9.7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rekQIAAIMFAAAOAAAAZHJzL2Uyb0RvYy54bWysVMFu2zAMvQ/YPwi6r47TduuMOkXQosOA&#10;og3aDj2rshQLkEVNUuJkXz9Ksp2gK3YYloMiiuQj+Uzy8mrXabIVziswNS1PZpQIw6FRZl3TH8+3&#10;ny4o8YGZhmkwoqZ74enV4uOHy95WYg4t6EY4giDGV72taRuCrYrC81Z0zJ+AFQaVElzHAopuXTSO&#10;9Yje6WI+m30uenCNdcCF9/h6k5V0kfClFDw8SOlFILqmmFtIp0vnazyLxSWr1o7ZVvEhDfYPWXRM&#10;GQw6Qd2wwMjGqT+gOsUdeJDhhENXgJSKi1QDVlPO3lTz1DIrUi1IjrcTTf7/wfL77coR1dT0lBLD&#10;OvxEj0gaM2styGmkp7e+Qqsnu3KD5PEaa91J18V/rILsEqX7iVKxC4TjYzk/vZifU8JRNdwRpTg4&#10;W+fDNwEdiZeaOgyeiGTbOx+y6WgSYxm4VVrjO6u0iacHrZr4loTYNuJaO7Jl+MHDrowVYLQjK5Si&#10;ZxHrypWkW9hrkVEfhURCMPd5SiS14gGTcS5MKLOqZY3Ioc5n+BuDjVmk0NogYESWmOSEPQCMlhlk&#10;xM45D/bRVaROnpxnf0ssO08eKTKYMDl3yoB7D0BjVUPkbD+SlKmJLL1Cs8d2cZDnyFt+q/Cz3TEf&#10;Vszh4OCI4TIID3hIDX1NYbhR0oL79d57tMd+Ri0lPQ5iTf3PDXOCEv3dYKd/Lc/O4uQm4ez8yxwF&#10;d6x5PdaYTXcN+OlLXDuWp2u0D3q8SgfdC+6MZYyKKmY4xq4pD24UrkNeELh1uFgukxlOq2XhzjxZ&#10;HsEjq7Etn3cvzNmhdwM2/T2MQ8uqNy2cbaOngeUmgFSpvw+8DnzjpKfGGbZSXCXHcrI67M7FbwAA&#10;AP//AwBQSwMEFAAGAAgAAAAhAFV6xADhAAAACAEAAA8AAABkcnMvZG93bnJldi54bWxMj0FLw0AU&#10;hO+C/2F5gpdiNym0aWJeiihKD1Kw6sHbS/aZjc3uhuy2jf/e9aTHYYaZb8rNZHpx4tF3ziKk8wQE&#10;28apzrYIb6+PN2sQPpBV1DvLCN/sYVNdXpRUKHe2L3zah1bEEusLQtAhDIWUvtFsyM/dwDZ6n240&#10;FKIcW6lGOsdy08tFkqykoc7GBU0D32tuDvujQfjYTqH9Sp/C84Fm77OtrpvdQ414fTXd3YIIPIW/&#10;MPziR3SoIlPtjlZ50SNkyzx+CQj5CkT0s2y9BFEjLPIUZFXK/weqHwAAAP//AwBQSwECLQAUAAYA&#10;CAAAACEAtoM4kv4AAADhAQAAEwAAAAAAAAAAAAAAAAAAAAAAW0NvbnRlbnRfVHlwZXNdLnhtbFBL&#10;AQItABQABgAIAAAAIQA4/SH/1gAAAJQBAAALAAAAAAAAAAAAAAAAAC8BAABfcmVscy8ucmVsc1BL&#10;AQItABQABgAIAAAAIQCnmTrekQIAAIMFAAAOAAAAAAAAAAAAAAAAAC4CAABkcnMvZTJvRG9jLnht&#10;bFBLAQItABQABgAIAAAAIQBVesQA4QAAAAgBAAAPAAAAAAAAAAAAAAAAAOsEAABkcnMvZG93bnJl&#10;di54bWxQSwUGAAAAAAQABADzAAAA+QUAAAAA&#10;" filled="f" strokecolor="black [3213]" strokeweight="1pt"/>
                  </w:pict>
                </mc:Fallback>
              </mc:AlternateContent>
            </w:r>
            <w:r w:rsidR="009B7293">
              <w:rPr>
                <w:rFonts w:cs="2 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514CBC8" wp14:editId="79DA8B20">
                      <wp:simplePos x="0" y="0"/>
                      <wp:positionH relativeFrom="column">
                        <wp:posOffset>3619500</wp:posOffset>
                      </wp:positionH>
                      <wp:positionV relativeFrom="paragraph">
                        <wp:posOffset>60960</wp:posOffset>
                      </wp:positionV>
                      <wp:extent cx="123825" cy="1238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85pt;margin-top:4.8pt;width:9.75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8l5kQIAAIMFAAAOAAAAZHJzL2Uyb0RvYy54bWysVMFu2zAMvQ/YPwi6r46ztuuMOkXQosOA&#10;og3aDj2rshQLkEVNUuJkXz9Ksp2gK3YYloMiiuQj+Uzy8mrXabIVziswNS1PZpQIw6FRZl3TH8+3&#10;ny4o8YGZhmkwoqZ74enV4uOHy95WYg4t6EY4giDGV72taRuCrYrC81Z0zJ+AFQaVElzHAopuXTSO&#10;9Yje6WI+m50XPbjGOuDCe3y9yUq6SPhSCh4epPQiEF1TzC2k06XzNZ7F4pJVa8dsq/iQBvuHLDqm&#10;DAadoG5YYGTj1B9QneIOPMhwwqErQErFRaoBqylnb6p5apkVqRYkx9uJJv//YPn9duWIamp6Tolh&#10;HX6iRySNmbUW5DzS01tfodWTXblB8niNte6k6+I/VkF2idL9RKnYBcLxsZx/vpifUcJRNdwRpTg4&#10;W+fDNwEdiZeaOgyeiGTbOx+y6WgSYxm4VVrjO6u0iacHrZr4loTYNuJaO7Jl+MHDrowVYLQjK5Si&#10;ZxHrypWkW9hrkVEfhURCMPd5SiS14gGTcS5MKLOqZY3Ioc5m+BuDjVmk0NogYESWmOSEPQCMlhlk&#10;xM45D/bRVaROnpxnf0ssO08eKTKYMDl3yoB7D0BjVUPkbD+SlKmJLL1Cs8d2cZDnyFt+q/Cz3TEf&#10;Vszh4OCI4TIID3hIDX1NYbhR0oL79d57tMd+Ri0lPQ5iTf3PDXOCEv3dYKd/LU9P4+Qm4fTsyxwF&#10;d6x5PdaYTXcN+OlLXDuWp2u0D3q8SgfdC+6MZYyKKmY4xq4pD24UrkNeELh1uFgukxlOq2XhzjxZ&#10;HsEjq7Etn3cvzNmhdwM2/T2MQ8uqNy2cbaOngeUmgFSpvw+8DnzjpKfGGbZSXCXHcrI67M7FbwAA&#10;AP//AwBQSwMEFAAGAAgAAAAhAIsR3ObhAAAACAEAAA8AAABkcnMvZG93bnJldi54bWxMj0FLw0AU&#10;hO+C/2F5gpdiNymkNjGbIorSgwhWe+jtJfvMxmZ3Q/a1jf/e9aTHYYaZb8r1ZHtxojF03ilI5wkI&#10;co3XnWsVfLw/3axABEansfeOFHxTgHV1eVFiof3ZvdFpy62IJS4UqMAwD4WUoTFkMcz9QC56n360&#10;yFGOrdQjnmO57eUiSZbSYufigsGBHgw1h+3RKthvJm6/0md+OeBsN9uYunl9rJW6vpru70AwTfwX&#10;hl/8iA5VZKr90ekgegXZbRK/sIJ8CSL62SrPQNQKFnkKsirl/wPVDwAAAP//AwBQSwECLQAUAAYA&#10;CAAAACEAtoM4kv4AAADhAQAAEwAAAAAAAAAAAAAAAAAAAAAAW0NvbnRlbnRfVHlwZXNdLnhtbFBL&#10;AQItABQABgAIAAAAIQA4/SH/1gAAAJQBAAALAAAAAAAAAAAAAAAAAC8BAABfcmVscy8ucmVsc1BL&#10;AQItABQABgAIAAAAIQDMK8l5kQIAAIMFAAAOAAAAAAAAAAAAAAAAAC4CAABkcnMvZTJvRG9jLnht&#10;bFBLAQItABQABgAIAAAAIQCLEdzm4QAAAAgBAAAPAAAAAAAAAAAAAAAAAOsEAABkcnMvZG93bnJl&#10;di54bWxQSwUGAAAAAAQABADzAAAA+QUAAAAA&#10;" filled="f" strokecolor="black [3213]" strokeweight="1pt"/>
                  </w:pict>
                </mc:Fallback>
              </mc:AlternateContent>
            </w:r>
            <w:r w:rsidR="00F77749">
              <w:rPr>
                <w:rFonts w:cs="2  Nazanin" w:hint="cs"/>
                <w:sz w:val="24"/>
                <w:szCs w:val="24"/>
                <w:rtl/>
                <w:lang w:bidi="fa-IR"/>
              </w:rPr>
              <w:t xml:space="preserve">ثبت احتراع                   ثبت پتنت       </w:t>
            </w:r>
          </w:p>
          <w:p w14:paraId="6AC7485A" w14:textId="77777777" w:rsidR="00D0650A" w:rsidRDefault="00D0650A" w:rsidP="003F1F62">
            <w:pPr>
              <w:jc w:val="right"/>
              <w:rPr>
                <w:rFonts w:cs="2  Titr"/>
                <w:rtl/>
                <w:lang w:bidi="fa-IR"/>
              </w:rPr>
            </w:pPr>
          </w:p>
          <w:p w14:paraId="7A2F9AB4" w14:textId="77777777" w:rsidR="009B7293" w:rsidRDefault="009B7293" w:rsidP="003F1F62">
            <w:pPr>
              <w:jc w:val="right"/>
              <w:rPr>
                <w:rFonts w:cs="2  Titr"/>
                <w:rtl/>
                <w:lang w:bidi="fa-IR"/>
              </w:rPr>
            </w:pPr>
          </w:p>
          <w:p w14:paraId="0F4EEEE5" w14:textId="77777777" w:rsidR="009B7293" w:rsidRDefault="009B7293" w:rsidP="003F1F62">
            <w:pPr>
              <w:jc w:val="right"/>
              <w:rPr>
                <w:rFonts w:cs="2  Titr"/>
                <w:rtl/>
                <w:lang w:bidi="fa-IR"/>
              </w:rPr>
            </w:pPr>
          </w:p>
        </w:tc>
      </w:tr>
      <w:tr w:rsidR="003F1F62" w14:paraId="1872C862" w14:textId="77777777" w:rsidTr="008922D8">
        <w:trPr>
          <w:gridBefore w:val="1"/>
          <w:gridAfter w:val="1"/>
          <w:wBefore w:w="10" w:type="dxa"/>
          <w:wAfter w:w="10" w:type="dxa"/>
        </w:trPr>
        <w:tc>
          <w:tcPr>
            <w:tcW w:w="8997" w:type="dxa"/>
            <w:shd w:val="clear" w:color="auto" w:fill="E7E6E6" w:themeFill="background2"/>
          </w:tcPr>
          <w:p w14:paraId="513FD247" w14:textId="77777777" w:rsidR="003F1F62" w:rsidRDefault="003F1F62" w:rsidP="00F90C20">
            <w:pPr>
              <w:bidi/>
              <w:rPr>
                <w:rFonts w:cs="2  Titr"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 xml:space="preserve">6- </w:t>
            </w:r>
            <w:r w:rsidR="00F90C20">
              <w:rPr>
                <w:rFonts w:cs="2  Titr" w:hint="cs"/>
                <w:rtl/>
                <w:lang w:bidi="fa-IR"/>
              </w:rPr>
              <w:t xml:space="preserve">اجرای </w:t>
            </w:r>
            <w:r>
              <w:rPr>
                <w:rFonts w:cs="2  Titr" w:hint="cs"/>
                <w:rtl/>
                <w:lang w:bidi="fa-IR"/>
              </w:rPr>
              <w:t>طرح:</w:t>
            </w:r>
          </w:p>
        </w:tc>
      </w:tr>
      <w:tr w:rsidR="003F1F62" w14:paraId="286211B7" w14:textId="77777777" w:rsidTr="008922D8">
        <w:trPr>
          <w:gridBefore w:val="1"/>
          <w:gridAfter w:val="1"/>
          <w:wBefore w:w="10" w:type="dxa"/>
          <w:wAfter w:w="10" w:type="dxa"/>
          <w:trHeight w:val="2690"/>
        </w:trPr>
        <w:tc>
          <w:tcPr>
            <w:tcW w:w="8997" w:type="dxa"/>
            <w:tcBorders>
              <w:bottom w:val="double" w:sz="4" w:space="0" w:color="auto"/>
            </w:tcBorders>
          </w:tcPr>
          <w:p w14:paraId="067E223C" w14:textId="77777777" w:rsidR="002F29BF" w:rsidRDefault="003F1F62" w:rsidP="00D47477">
            <w:pPr>
              <w:bidi/>
              <w:rPr>
                <w:rFonts w:cs="2  Titr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مجموع هزینه‌های لازم برای ساخت نمونه اولیه طرح: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74"/>
              <w:gridCol w:w="3652"/>
              <w:gridCol w:w="2331"/>
              <w:gridCol w:w="614"/>
            </w:tblGrid>
            <w:tr w:rsidR="002F29BF" w14:paraId="6F35A89C" w14:textId="77777777" w:rsidTr="005B362A">
              <w:tc>
                <w:tcPr>
                  <w:tcW w:w="2174" w:type="dxa"/>
                  <w:shd w:val="clear" w:color="auto" w:fill="E7E6E6" w:themeFill="background2"/>
                </w:tcPr>
                <w:p w14:paraId="2FF407FA" w14:textId="77777777" w:rsidR="002F29BF" w:rsidRPr="002F29BF" w:rsidRDefault="002F29BF" w:rsidP="002F29BF">
                  <w:pPr>
                    <w:jc w:val="center"/>
                    <w:rPr>
                      <w:rFonts w:cs="2  Titr"/>
                      <w:sz w:val="20"/>
                      <w:szCs w:val="20"/>
                      <w:lang w:bidi="fa-IR"/>
                    </w:rPr>
                  </w:pPr>
                  <w:r w:rsidRPr="002F29BF"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>مبلغ به تومان</w:t>
                  </w:r>
                </w:p>
              </w:tc>
              <w:tc>
                <w:tcPr>
                  <w:tcW w:w="3652" w:type="dxa"/>
                  <w:shd w:val="clear" w:color="auto" w:fill="E7E6E6" w:themeFill="background2"/>
                </w:tcPr>
                <w:p w14:paraId="3FE2D3CB" w14:textId="77777777" w:rsidR="002F29BF" w:rsidRPr="002F29BF" w:rsidRDefault="002F29BF" w:rsidP="002F29BF">
                  <w:pPr>
                    <w:jc w:val="center"/>
                    <w:rPr>
                      <w:rFonts w:cs="2  Titr"/>
                      <w:sz w:val="20"/>
                      <w:szCs w:val="20"/>
                      <w:lang w:bidi="fa-IR"/>
                    </w:rPr>
                  </w:pPr>
                  <w:r w:rsidRPr="002F29BF"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>شرح</w:t>
                  </w:r>
                </w:p>
              </w:tc>
              <w:tc>
                <w:tcPr>
                  <w:tcW w:w="2331" w:type="dxa"/>
                  <w:shd w:val="clear" w:color="auto" w:fill="E7E6E6" w:themeFill="background2"/>
                </w:tcPr>
                <w:p w14:paraId="7BE3E1A4" w14:textId="77777777" w:rsidR="002F29BF" w:rsidRPr="002F29BF" w:rsidRDefault="002F29BF" w:rsidP="002F29BF">
                  <w:pPr>
                    <w:jc w:val="center"/>
                    <w:rPr>
                      <w:rFonts w:cs="2  Titr"/>
                      <w:sz w:val="20"/>
                      <w:szCs w:val="20"/>
                      <w:lang w:bidi="fa-IR"/>
                    </w:rPr>
                  </w:pPr>
                  <w:r w:rsidRPr="002F29BF"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>نوع هزینه</w:t>
                  </w:r>
                </w:p>
              </w:tc>
              <w:tc>
                <w:tcPr>
                  <w:tcW w:w="614" w:type="dxa"/>
                  <w:shd w:val="clear" w:color="auto" w:fill="E7E6E6" w:themeFill="background2"/>
                </w:tcPr>
                <w:p w14:paraId="70545B0B" w14:textId="77777777" w:rsidR="002F29BF" w:rsidRDefault="002F29BF" w:rsidP="002F29BF">
                  <w:pPr>
                    <w:jc w:val="right"/>
                    <w:rPr>
                      <w:rFonts w:cs="2  Titr"/>
                      <w:lang w:bidi="fa-IR"/>
                    </w:rPr>
                  </w:pPr>
                  <w:r w:rsidRPr="002F29BF"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>ردیف</w:t>
                  </w:r>
                </w:p>
              </w:tc>
            </w:tr>
            <w:tr w:rsidR="002F29BF" w14:paraId="53E7D28C" w14:textId="77777777" w:rsidTr="005B362A">
              <w:tc>
                <w:tcPr>
                  <w:tcW w:w="2174" w:type="dxa"/>
                </w:tcPr>
                <w:p w14:paraId="78924CFF" w14:textId="77777777" w:rsidR="002F29BF" w:rsidRDefault="002F29BF" w:rsidP="002F29BF">
                  <w:pPr>
                    <w:jc w:val="right"/>
                    <w:rPr>
                      <w:rFonts w:cs="2  Titr"/>
                      <w:lang w:bidi="fa-IR"/>
                    </w:rPr>
                  </w:pPr>
                </w:p>
              </w:tc>
              <w:tc>
                <w:tcPr>
                  <w:tcW w:w="3652" w:type="dxa"/>
                </w:tcPr>
                <w:p w14:paraId="1FA0DB3C" w14:textId="77777777" w:rsidR="002F29BF" w:rsidRDefault="002F29BF" w:rsidP="002F29BF">
                  <w:pPr>
                    <w:jc w:val="right"/>
                    <w:rPr>
                      <w:rFonts w:cs="2  Titr"/>
                      <w:lang w:bidi="fa-IR"/>
                    </w:rPr>
                  </w:pPr>
                </w:p>
              </w:tc>
              <w:tc>
                <w:tcPr>
                  <w:tcW w:w="2331" w:type="dxa"/>
                </w:tcPr>
                <w:p w14:paraId="7907455D" w14:textId="77777777" w:rsidR="002F29BF" w:rsidRPr="005B362A" w:rsidRDefault="005B362A" w:rsidP="006447C7">
                  <w:pPr>
                    <w:bidi/>
                    <w:rPr>
                      <w:rFonts w:cs="2  Nazanin"/>
                      <w:sz w:val="24"/>
                      <w:szCs w:val="24"/>
                      <w:lang w:bidi="fa-IR"/>
                    </w:rPr>
                  </w:pPr>
                  <w:r w:rsidRPr="005B362A">
                    <w:rPr>
                      <w:rFonts w:cs="2  Nazanin" w:hint="cs"/>
                      <w:sz w:val="24"/>
                      <w:szCs w:val="24"/>
                      <w:rtl/>
                      <w:lang w:bidi="fa-IR"/>
                    </w:rPr>
                    <w:t>هزینه آزمایشگاهی</w:t>
                  </w:r>
                </w:p>
              </w:tc>
              <w:tc>
                <w:tcPr>
                  <w:tcW w:w="614" w:type="dxa"/>
                </w:tcPr>
                <w:p w14:paraId="26FD064F" w14:textId="77777777" w:rsidR="002F29BF" w:rsidRPr="002F29BF" w:rsidRDefault="002F29BF" w:rsidP="002F29BF">
                  <w:pPr>
                    <w:jc w:val="center"/>
                    <w:rPr>
                      <w:rFonts w:cs="2  Titr"/>
                      <w:sz w:val="20"/>
                      <w:szCs w:val="20"/>
                      <w:lang w:bidi="fa-IR"/>
                    </w:rPr>
                  </w:pPr>
                  <w:r w:rsidRPr="002F29BF"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>1</w:t>
                  </w:r>
                </w:p>
              </w:tc>
            </w:tr>
            <w:tr w:rsidR="002F29BF" w14:paraId="4C9AEB9F" w14:textId="77777777" w:rsidTr="005B362A">
              <w:tc>
                <w:tcPr>
                  <w:tcW w:w="2174" w:type="dxa"/>
                </w:tcPr>
                <w:p w14:paraId="7F853A7E" w14:textId="77777777" w:rsidR="002F29BF" w:rsidRDefault="002F29BF" w:rsidP="002F29BF">
                  <w:pPr>
                    <w:jc w:val="right"/>
                    <w:rPr>
                      <w:rFonts w:cs="2  Titr"/>
                      <w:lang w:bidi="fa-IR"/>
                    </w:rPr>
                  </w:pPr>
                </w:p>
              </w:tc>
              <w:tc>
                <w:tcPr>
                  <w:tcW w:w="3652" w:type="dxa"/>
                </w:tcPr>
                <w:p w14:paraId="3521FAB8" w14:textId="77777777" w:rsidR="002F29BF" w:rsidRDefault="002F29BF" w:rsidP="002F29BF">
                  <w:pPr>
                    <w:jc w:val="right"/>
                    <w:rPr>
                      <w:rFonts w:cs="2  Titr"/>
                      <w:lang w:bidi="fa-IR"/>
                    </w:rPr>
                  </w:pPr>
                </w:p>
              </w:tc>
              <w:tc>
                <w:tcPr>
                  <w:tcW w:w="2331" w:type="dxa"/>
                </w:tcPr>
                <w:p w14:paraId="739C43ED" w14:textId="77777777" w:rsidR="002F29BF" w:rsidRPr="005B362A" w:rsidRDefault="005B362A" w:rsidP="006447C7">
                  <w:pPr>
                    <w:bidi/>
                    <w:rPr>
                      <w:rFonts w:cs="2  Nazanin"/>
                      <w:sz w:val="24"/>
                      <w:szCs w:val="24"/>
                      <w:lang w:bidi="fa-IR"/>
                    </w:rPr>
                  </w:pPr>
                  <w:r w:rsidRPr="005B362A">
                    <w:rPr>
                      <w:rFonts w:cs="2  Nazanin" w:hint="cs"/>
                      <w:sz w:val="24"/>
                      <w:szCs w:val="24"/>
                      <w:rtl/>
                      <w:lang w:bidi="fa-IR"/>
                    </w:rPr>
                    <w:t>هزینه خرید تجهیزات</w:t>
                  </w:r>
                </w:p>
              </w:tc>
              <w:tc>
                <w:tcPr>
                  <w:tcW w:w="614" w:type="dxa"/>
                </w:tcPr>
                <w:p w14:paraId="4CE6C831" w14:textId="77777777" w:rsidR="002F29BF" w:rsidRPr="002F29BF" w:rsidRDefault="002F29BF" w:rsidP="002F29BF">
                  <w:pPr>
                    <w:jc w:val="center"/>
                    <w:rPr>
                      <w:rFonts w:cs="2  Titr"/>
                      <w:sz w:val="20"/>
                      <w:szCs w:val="20"/>
                      <w:lang w:bidi="fa-IR"/>
                    </w:rPr>
                  </w:pPr>
                  <w:r w:rsidRPr="002F29BF"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</w:tr>
            <w:tr w:rsidR="002F29BF" w14:paraId="60290544" w14:textId="77777777" w:rsidTr="005B362A">
              <w:tc>
                <w:tcPr>
                  <w:tcW w:w="2174" w:type="dxa"/>
                </w:tcPr>
                <w:p w14:paraId="6E4E1B36" w14:textId="77777777" w:rsidR="002F29BF" w:rsidRDefault="002F29BF" w:rsidP="002F29BF">
                  <w:pPr>
                    <w:jc w:val="right"/>
                    <w:rPr>
                      <w:rFonts w:cs="2  Titr"/>
                      <w:lang w:bidi="fa-IR"/>
                    </w:rPr>
                  </w:pPr>
                </w:p>
              </w:tc>
              <w:tc>
                <w:tcPr>
                  <w:tcW w:w="3652" w:type="dxa"/>
                </w:tcPr>
                <w:p w14:paraId="4576C866" w14:textId="77777777" w:rsidR="002F29BF" w:rsidRDefault="002F29BF" w:rsidP="002F29BF">
                  <w:pPr>
                    <w:jc w:val="right"/>
                    <w:rPr>
                      <w:rFonts w:cs="2  Titr"/>
                      <w:lang w:bidi="fa-IR"/>
                    </w:rPr>
                  </w:pPr>
                </w:p>
              </w:tc>
              <w:tc>
                <w:tcPr>
                  <w:tcW w:w="2331" w:type="dxa"/>
                </w:tcPr>
                <w:p w14:paraId="78F2CC8A" w14:textId="77777777" w:rsidR="002F29BF" w:rsidRPr="005B362A" w:rsidRDefault="005B362A" w:rsidP="006447C7">
                  <w:pPr>
                    <w:bidi/>
                    <w:rPr>
                      <w:rFonts w:cs="2  Nazanin"/>
                      <w:sz w:val="24"/>
                      <w:szCs w:val="24"/>
                      <w:lang w:bidi="fa-IR"/>
                    </w:rPr>
                  </w:pPr>
                  <w:r w:rsidRPr="005B362A">
                    <w:rPr>
                      <w:rFonts w:cs="2  Nazanin" w:hint="cs"/>
                      <w:sz w:val="24"/>
                      <w:szCs w:val="24"/>
                      <w:rtl/>
                      <w:lang w:bidi="fa-IR"/>
                    </w:rPr>
                    <w:t>هزینه مشاوره‌ای و اطلاعاتی</w:t>
                  </w:r>
                </w:p>
              </w:tc>
              <w:tc>
                <w:tcPr>
                  <w:tcW w:w="614" w:type="dxa"/>
                </w:tcPr>
                <w:p w14:paraId="159DC205" w14:textId="77777777" w:rsidR="002F29BF" w:rsidRPr="002F29BF" w:rsidRDefault="002F29BF" w:rsidP="002F29BF">
                  <w:pPr>
                    <w:jc w:val="center"/>
                    <w:rPr>
                      <w:rFonts w:cs="2  Titr"/>
                      <w:sz w:val="20"/>
                      <w:szCs w:val="20"/>
                      <w:lang w:bidi="fa-IR"/>
                    </w:rPr>
                  </w:pPr>
                  <w:r w:rsidRPr="002F29BF"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>3</w:t>
                  </w:r>
                </w:p>
              </w:tc>
            </w:tr>
            <w:tr w:rsidR="002F29BF" w14:paraId="45505980" w14:textId="77777777" w:rsidTr="005B362A">
              <w:tc>
                <w:tcPr>
                  <w:tcW w:w="2174" w:type="dxa"/>
                </w:tcPr>
                <w:p w14:paraId="20BBFE89" w14:textId="77777777" w:rsidR="002F29BF" w:rsidRDefault="002F29BF" w:rsidP="002F29BF">
                  <w:pPr>
                    <w:jc w:val="right"/>
                    <w:rPr>
                      <w:rFonts w:cs="2  Titr"/>
                      <w:lang w:bidi="fa-IR"/>
                    </w:rPr>
                  </w:pPr>
                </w:p>
              </w:tc>
              <w:tc>
                <w:tcPr>
                  <w:tcW w:w="3652" w:type="dxa"/>
                </w:tcPr>
                <w:p w14:paraId="672098C5" w14:textId="77777777" w:rsidR="002F29BF" w:rsidRDefault="002F29BF" w:rsidP="002F29BF">
                  <w:pPr>
                    <w:jc w:val="right"/>
                    <w:rPr>
                      <w:rFonts w:cs="2  Titr"/>
                      <w:lang w:bidi="fa-IR"/>
                    </w:rPr>
                  </w:pPr>
                </w:p>
              </w:tc>
              <w:tc>
                <w:tcPr>
                  <w:tcW w:w="2331" w:type="dxa"/>
                </w:tcPr>
                <w:p w14:paraId="6891B6F3" w14:textId="77777777" w:rsidR="002F29BF" w:rsidRPr="005B362A" w:rsidRDefault="005B362A" w:rsidP="006447C7">
                  <w:pPr>
                    <w:bidi/>
                    <w:rPr>
                      <w:rFonts w:cs="2  Nazanin"/>
                      <w:sz w:val="24"/>
                      <w:szCs w:val="24"/>
                      <w:lang w:bidi="fa-IR"/>
                    </w:rPr>
                  </w:pPr>
                  <w:r w:rsidRPr="005B362A">
                    <w:rPr>
                      <w:rFonts w:cs="2  Nazanin" w:hint="cs"/>
                      <w:sz w:val="24"/>
                      <w:szCs w:val="24"/>
                      <w:rtl/>
                      <w:lang w:bidi="fa-IR"/>
                    </w:rPr>
                    <w:t>سایر هزینه</w:t>
                  </w:r>
                  <w:r w:rsidR="006447C7">
                    <w:rPr>
                      <w:rFonts w:cs="2  Nazanin" w:hint="cs"/>
                      <w:sz w:val="24"/>
                      <w:szCs w:val="24"/>
                      <w:rtl/>
                      <w:lang w:bidi="fa-IR"/>
                    </w:rPr>
                    <w:t>‌</w:t>
                  </w:r>
                  <w:r w:rsidRPr="005B362A">
                    <w:rPr>
                      <w:rFonts w:cs="2  Nazanin" w:hint="cs"/>
                      <w:sz w:val="24"/>
                      <w:szCs w:val="24"/>
                      <w:rtl/>
                      <w:lang w:bidi="fa-IR"/>
                    </w:rPr>
                    <w:t>ها</w:t>
                  </w:r>
                </w:p>
              </w:tc>
              <w:tc>
                <w:tcPr>
                  <w:tcW w:w="614" w:type="dxa"/>
                </w:tcPr>
                <w:p w14:paraId="39246C02" w14:textId="77777777" w:rsidR="002F29BF" w:rsidRPr="002F29BF" w:rsidRDefault="002F29BF" w:rsidP="002F29BF">
                  <w:pPr>
                    <w:jc w:val="center"/>
                    <w:rPr>
                      <w:rFonts w:cs="2  Titr"/>
                      <w:sz w:val="20"/>
                      <w:szCs w:val="20"/>
                      <w:lang w:bidi="fa-IR"/>
                    </w:rPr>
                  </w:pPr>
                  <w:r w:rsidRPr="002F29BF"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>4</w:t>
                  </w:r>
                </w:p>
              </w:tc>
            </w:tr>
            <w:tr w:rsidR="002F29BF" w14:paraId="783187E5" w14:textId="77777777" w:rsidTr="005B362A">
              <w:tc>
                <w:tcPr>
                  <w:tcW w:w="2174" w:type="dxa"/>
                  <w:shd w:val="clear" w:color="auto" w:fill="E7E6E6" w:themeFill="background2"/>
                </w:tcPr>
                <w:p w14:paraId="368655FF" w14:textId="77777777" w:rsidR="002F29BF" w:rsidRDefault="002F29BF" w:rsidP="002F29BF">
                  <w:pPr>
                    <w:jc w:val="right"/>
                    <w:rPr>
                      <w:rFonts w:cs="2  Titr"/>
                      <w:lang w:bidi="fa-IR"/>
                    </w:rPr>
                  </w:pPr>
                </w:p>
              </w:tc>
              <w:tc>
                <w:tcPr>
                  <w:tcW w:w="6597" w:type="dxa"/>
                  <w:gridSpan w:val="3"/>
                  <w:shd w:val="clear" w:color="auto" w:fill="E7E6E6" w:themeFill="background2"/>
                </w:tcPr>
                <w:p w14:paraId="5A9DF0F3" w14:textId="77777777" w:rsidR="002F29BF" w:rsidRPr="002F29BF" w:rsidRDefault="002F29BF" w:rsidP="006447C7">
                  <w:pPr>
                    <w:bidi/>
                    <w:rPr>
                      <w:rFonts w:cs="2  Titr"/>
                      <w:sz w:val="20"/>
                      <w:szCs w:val="20"/>
                      <w:lang w:bidi="fa-IR"/>
                    </w:rPr>
                  </w:pPr>
                  <w:r w:rsidRPr="002F29BF"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>جمع کل هزینه‌ها</w:t>
                  </w:r>
                  <w:r w:rsidR="006447C7"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2F29BF"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>(تومان)</w:t>
                  </w:r>
                </w:p>
              </w:tc>
            </w:tr>
          </w:tbl>
          <w:p w14:paraId="1F37526E" w14:textId="77777777" w:rsidR="002F29BF" w:rsidRDefault="002F29BF" w:rsidP="002F29BF">
            <w:pPr>
              <w:rPr>
                <w:rFonts w:cs="2  Titr"/>
                <w:lang w:bidi="fa-IR"/>
              </w:rPr>
            </w:pPr>
          </w:p>
        </w:tc>
      </w:tr>
      <w:tr w:rsidR="003F1F62" w14:paraId="4ECACF61" w14:textId="77777777" w:rsidTr="008922D8">
        <w:trPr>
          <w:gridBefore w:val="1"/>
          <w:gridAfter w:val="1"/>
          <w:wBefore w:w="10" w:type="dxa"/>
          <w:wAfter w:w="10" w:type="dxa"/>
          <w:trHeight w:val="538"/>
        </w:trPr>
        <w:tc>
          <w:tcPr>
            <w:tcW w:w="8997" w:type="dxa"/>
            <w:tcBorders>
              <w:top w:val="double" w:sz="4" w:space="0" w:color="auto"/>
            </w:tcBorders>
          </w:tcPr>
          <w:p w14:paraId="554E6575" w14:textId="77777777" w:rsidR="002F29BF" w:rsidRDefault="00862205" w:rsidP="00862205">
            <w:pPr>
              <w:bidi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 xml:space="preserve">مدل تولید محصول شما </w:t>
            </w:r>
            <w:r w:rsidR="005B362A" w:rsidRPr="005B362A">
              <w:rPr>
                <w:rFonts w:cs="2  Nazanin" w:hint="cs"/>
                <w:rtl/>
                <w:lang w:bidi="fa-IR"/>
              </w:rPr>
              <w:t>در صورت تجاری</w:t>
            </w:r>
            <w:r w:rsidR="006447C7">
              <w:rPr>
                <w:rFonts w:cs="2  Nazanin" w:hint="cs"/>
                <w:rtl/>
                <w:lang w:bidi="fa-IR"/>
              </w:rPr>
              <w:t>‌</w:t>
            </w:r>
            <w:r w:rsidR="005B362A" w:rsidRPr="005B362A">
              <w:rPr>
                <w:rFonts w:cs="2  Nazanin" w:hint="cs"/>
                <w:rtl/>
                <w:lang w:bidi="fa-IR"/>
              </w:rPr>
              <w:t>سازی</w:t>
            </w:r>
            <w:r>
              <w:rPr>
                <w:rFonts w:cs="2  Nazanin" w:hint="cs"/>
                <w:rtl/>
                <w:lang w:bidi="fa-IR"/>
              </w:rPr>
              <w:t>به چه نحو خواهد بود (تولید انبوه، مبتنی بر سفارش، و غیره)</w:t>
            </w:r>
            <w:r w:rsidR="005B362A" w:rsidRPr="005B362A">
              <w:rPr>
                <w:rFonts w:cs="2  Nazanin" w:hint="cs"/>
                <w:rtl/>
                <w:lang w:bidi="fa-IR"/>
              </w:rPr>
              <w:t>؟</w:t>
            </w:r>
          </w:p>
          <w:p w14:paraId="3B971A63" w14:textId="77777777" w:rsidR="005B362A" w:rsidRDefault="005B362A" w:rsidP="005B362A">
            <w:pPr>
              <w:jc w:val="right"/>
              <w:rPr>
                <w:rFonts w:cs="2  Nazanin"/>
                <w:rtl/>
                <w:lang w:bidi="fa-IR"/>
              </w:rPr>
            </w:pPr>
          </w:p>
          <w:p w14:paraId="2EDC1C7C" w14:textId="77777777" w:rsidR="005B362A" w:rsidRDefault="005B362A" w:rsidP="005B362A">
            <w:pPr>
              <w:jc w:val="right"/>
              <w:rPr>
                <w:rFonts w:cs="2  Nazanin"/>
                <w:rtl/>
                <w:lang w:bidi="fa-IR"/>
              </w:rPr>
            </w:pPr>
          </w:p>
          <w:p w14:paraId="4D3D96B0" w14:textId="77777777" w:rsidR="005B362A" w:rsidRPr="005B362A" w:rsidRDefault="005B362A" w:rsidP="005B362A">
            <w:pPr>
              <w:jc w:val="right"/>
              <w:rPr>
                <w:rFonts w:cs="2  Nazanin"/>
                <w:lang w:bidi="fa-IR"/>
              </w:rPr>
            </w:pPr>
          </w:p>
        </w:tc>
      </w:tr>
      <w:tr w:rsidR="003F1F62" w14:paraId="0DCA0EAF" w14:textId="77777777" w:rsidTr="008922D8">
        <w:trPr>
          <w:gridBefore w:val="1"/>
          <w:gridAfter w:val="1"/>
          <w:wBefore w:w="10" w:type="dxa"/>
          <w:wAfter w:w="10" w:type="dxa"/>
          <w:trHeight w:val="988"/>
        </w:trPr>
        <w:tc>
          <w:tcPr>
            <w:tcW w:w="8997" w:type="dxa"/>
          </w:tcPr>
          <w:p w14:paraId="5582963A" w14:textId="77777777" w:rsidR="003F1F62" w:rsidRDefault="005B362A" w:rsidP="00F31B16">
            <w:pPr>
              <w:bidi/>
              <w:rPr>
                <w:rFonts w:cs="2  Titr"/>
                <w:lang w:bidi="fa-IR"/>
              </w:rPr>
            </w:pPr>
            <w:r w:rsidRPr="005B362A">
              <w:rPr>
                <w:rFonts w:cs="2  Nazanin" w:hint="cs"/>
                <w:rtl/>
                <w:lang w:bidi="fa-IR"/>
              </w:rPr>
              <w:t>برآورد سرمایه جهت تجاری</w:t>
            </w:r>
            <w:r w:rsidR="00F31B16">
              <w:rPr>
                <w:rFonts w:cs="2  Nazanin" w:hint="cs"/>
                <w:rtl/>
                <w:lang w:bidi="fa-IR"/>
              </w:rPr>
              <w:t>‌</w:t>
            </w:r>
            <w:r w:rsidRPr="005B362A">
              <w:rPr>
                <w:rFonts w:cs="2  Nazanin" w:hint="cs"/>
                <w:rtl/>
                <w:lang w:bidi="fa-IR"/>
              </w:rPr>
              <w:t>سازی طرح چه مقدار است؟</w:t>
            </w:r>
            <w:r w:rsidR="00446235">
              <w:rPr>
                <w:rFonts w:cs="2  Nazanin" w:hint="cs"/>
                <w:rtl/>
                <w:lang w:bidi="fa-IR"/>
              </w:rPr>
              <w:t xml:space="preserve"> </w:t>
            </w:r>
          </w:p>
        </w:tc>
      </w:tr>
      <w:tr w:rsidR="003F1F62" w14:paraId="7E1602E4" w14:textId="77777777" w:rsidTr="008922D8">
        <w:trPr>
          <w:gridBefore w:val="1"/>
          <w:gridAfter w:val="1"/>
          <w:wBefore w:w="10" w:type="dxa"/>
          <w:wAfter w:w="10" w:type="dxa"/>
        </w:trPr>
        <w:tc>
          <w:tcPr>
            <w:tcW w:w="8997" w:type="dxa"/>
          </w:tcPr>
          <w:p w14:paraId="1BA1FA5C" w14:textId="77777777" w:rsidR="003F1F62" w:rsidRPr="005B362A" w:rsidRDefault="005B362A" w:rsidP="00F65C71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  <w:r w:rsidRPr="005B362A">
              <w:rPr>
                <w:rFonts w:cs="2  Nazanin" w:hint="cs"/>
                <w:sz w:val="24"/>
                <w:szCs w:val="24"/>
                <w:rtl/>
                <w:lang w:bidi="fa-IR"/>
              </w:rPr>
              <w:t>مواد اولیه مورد نیاز بریا تجاری‌سازی چگونه تامین می‌شود؟</w:t>
            </w:r>
          </w:p>
          <w:p w14:paraId="300E6A66" w14:textId="77777777" w:rsidR="005B362A" w:rsidRPr="005B362A" w:rsidRDefault="00446235" w:rsidP="00F65C71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1831CD" wp14:editId="4B3B63F5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50800</wp:posOffset>
                      </wp:positionV>
                      <wp:extent cx="123825" cy="1238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09CAA" id="Rectangle 7" o:spid="_x0000_s1026" style="position:absolute;margin-left:233.25pt;margin-top:4pt;width:9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1NYkQIAAIMFAAAOAAAAZHJzL2Uyb0RvYy54bWysVMFu2zAMvQ/YPwi6r46zdu2MOkXQosOA&#10;og3aDj2rshQLkEVNUuJkXz9Ksp2gK3YYloMiiuQj+Uzy8mrXabIVziswNS1PZpQIw6FRZl3TH8+3&#10;ny4o8YGZhmkwoqZ74enV4uOHy95WYg4t6EY4giDGV72taRuCrYrC81Z0zJ+AFQaVElzHAopuXTSO&#10;9Yje6WI+m30penCNdcCF9/h6k5V0kfClFDw8SOlFILqmmFtIp0vnazyLxSWr1o7ZVvEhDfYPWXRM&#10;GQw6Qd2wwMjGqT+gOsUdeJDhhENXgJSKi1QDVlPO3lTz1DIrUi1IjrcTTf7/wfL77coR1dT0nBLD&#10;OvxEj0gaM2styHmkp7e+Qqsnu3KD5PEaa91J18V/rILsEqX7iVKxC4TjYzn/fDE/o4SjargjSnFw&#10;ts6HbwI6Ei81dRg8Ecm2dz5k09EkxjJwq7TGd1ZpE08PWjXxLQmxbcS1dmTL8IOHXRkrwGhHVihF&#10;zyLWlStJt7DXIqM+ComEYO7zlEhqxQMm41yYUGZVyxqRQ53N8DcGG7NIobVBwIgsMckJewAYLTPI&#10;iJ1zHuyjq0idPDnP/pZYdp48UmQwYXLulAH3HoDGqobI2X4kKVMTWXqFZo/t4iDPkbf8VuFnu2M+&#10;rJjDwcERw2UQHvCQGvqawnCjpAX36733aI/9jFpKehzEmvqfG+YEJfq7wU7/Wp6exslNwunZ+RwF&#10;d6x5PdaYTXcN+OlLXDuWp2u0D3q8SgfdC+6MZYyKKmY4xq4pD24UrkNeELh1uFgukxlOq2XhzjxZ&#10;HsEjq7Etn3cvzNmhdwM2/T2MQ8uqNy2cbaOngeUmgFSpvw+8DnzjpKfGGbZSXCXHcrI67M7FbwAA&#10;AP//AwBQSwMEFAAGAAgAAAAhAJ829cXgAAAACAEAAA8AAABkcnMvZG93bnJldi54bWxMj0FLw0AQ&#10;he+C/2EZwUuxm5Y2hphJEUXpQQSrHrxtsmMSm50N2W0b/73jSW/zeI833ys2k+vVkcbQeUZYzBNQ&#10;xLW3HTcIb68PVxmoEA1b03smhG8KsCnPzwqTW3/iFzruYqOkhENuENoYh1zrULfkTJj7gVi8Tz86&#10;E0WOjbajOUm56/UySVLtTMfyoTUD3bVU73cHh/CxnWLztXiMT3sze59t26p+vq8QLy+m2xtQkab4&#10;F4ZffEGHUpgqf2AbVI+wStO1RBEymST+KkvlqBCW12vQZaH/Dyh/AAAA//8DAFBLAQItABQABgAI&#10;AAAAIQC2gziS/gAAAOEBAAATAAAAAAAAAAAAAAAAAAAAAABbQ29udGVudF9UeXBlc10ueG1sUEsB&#10;Ai0AFAAGAAgAAAAhADj9If/WAAAAlAEAAAsAAAAAAAAAAAAAAAAALwEAAF9yZWxzLy5yZWxzUEsB&#10;Ai0AFAAGAAgAAAAhAHtbU1iRAgAAgwUAAA4AAAAAAAAAAAAAAAAALgIAAGRycy9lMm9Eb2MueG1s&#10;UEsBAi0AFAAGAAgAAAAhAJ829cXgAAAACAEAAA8AAAAAAAAAAAAAAAAA6wQAAGRycy9kb3ducmV2&#10;LnhtbFBLBQYAAAAABAAEAPMAAAD4BQAAAAA=&#10;" filled="f" strokecolor="black [3213]" strokeweight="1pt"/>
                  </w:pict>
                </mc:Fallback>
              </mc:AlternateContent>
            </w:r>
            <w:r w:rsidR="005B362A" w:rsidRPr="005B362A">
              <w:rPr>
                <w:rFonts w:cs="2  Nazanin" w:hint="cs"/>
                <w:sz w:val="24"/>
                <w:szCs w:val="24"/>
                <w:rtl/>
                <w:lang w:bidi="fa-IR"/>
              </w:rPr>
              <w:t>الف. عمده مواد اولیه کلیدی در داخل تولید می‌شود.</w:t>
            </w:r>
          </w:p>
          <w:p w14:paraId="34148FC4" w14:textId="77777777" w:rsidR="005B362A" w:rsidRPr="005B362A" w:rsidRDefault="00446235" w:rsidP="00F65C71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7689B7" wp14:editId="1E8E17E9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56515</wp:posOffset>
                      </wp:positionV>
                      <wp:extent cx="123825" cy="1238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1DE82" id="Rectangle 9" o:spid="_x0000_s1026" style="position:absolute;margin-left:154.5pt;margin-top:4.45pt;width:9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6xKkQIAAIMFAAAOAAAAZHJzL2Uyb0RvYy54bWysVMFu2zAMvQ/YPwi6r46zdmuNOkXQosOA&#10;og3aDj2rshQLkEVNUuJkXz9Ksp2gK3YYloMiiuQj+Uzy8mrXabIVziswNS1PZpQIw6FRZl3TH8+3&#10;n84p8YGZhmkwoqZ74enV4uOHy95WYg4t6EY4giDGV72taRuCrYrC81Z0zJ+AFQaVElzHAopuXTSO&#10;9Yje6WI+m30penCNdcCF9/h6k5V0kfClFDw8SOlFILqmmFtIp0vnazyLxSWr1o7ZVvEhDfYPWXRM&#10;GQw6Qd2wwMjGqT+gOsUdeJDhhENXgJSKi1QDVlPO3lTz1DIrUi1IjrcTTf7/wfL77coR1dT0ghLD&#10;OvxEj0gaM2styEWkp7e+Qqsnu3KD5PEaa91J18V/rILsEqX7iVKxC4TjYzn/fD4/o4SjargjSnFw&#10;ts6HbwI6Ei81dRg8Ecm2dz5k09EkxjJwq7TGd1ZpE08PWjXxLQmxbcS1dmTL8IOHXRkrwGhHVihF&#10;zyLWlStJt7DXIqM+ComEYO7zlEhqxQMm41yYUGZVyxqRQ53N8DcGG7NIobVBwIgsMckJewAYLTPI&#10;iJ1zHuyjq0idPDnP/pZYdp48UmQwYXLulAH3HoDGqobI2X4kKVMTWXqFZo/t4iDPkbf8VuFnu2M+&#10;rJjDwcERw2UQHvCQGvqawnCjpAX36733aI/9jFpKehzEmvqfG+YEJfq7wU6/KE9P4+Qm4fTs6xwF&#10;d6x5PdaYTXcN+OlLXDuWp2u0D3q8SgfdC+6MZYyKKmY4xq4pD24UrkNeELh1uFgukxlOq2XhzjxZ&#10;HsEjq7Etn3cvzNmhdwM2/T2MQ8uqNy2cbaOngeUmgFSpvw+8DnzjpKfGGbZSXCXHcrI67M7FbwAA&#10;AP//AwBQSwMEFAAGAAgAAAAhAJaVKVbgAAAACAEAAA8AAABkcnMvZG93bnJldi54bWxMj0FLw0AU&#10;hO+C/2F5gpdiN01V0piXIorSgwhWPXh7yT6T2OxuyL628d+7nvQ4zDDzTbGebK8OPIbOO4TFPAHF&#10;rvamcw3C2+vDRQYqCDlDvXeM8M0B1uXpSUG58Uf3woetNCqWuJATQisy5FqHumVLYe4HdtH79KMl&#10;iXJstBnpGMttr9MkudaWOhcXWhr4ruV6t91bhI/NJM3X4lGedjR7n23aqn6+rxDPz6bbG1DCk/yF&#10;4Rc/okMZmSq/dyaoHmGZrOIXQchWoKK/TLMrUBVCml2CLgv9/0D5AwAA//8DAFBLAQItABQABgAI&#10;AAAAIQC2gziS/gAAAOEBAAATAAAAAAAAAAAAAAAAAAAAAABbQ29udGVudF9UeXBlc10ueG1sUEsB&#10;Ai0AFAAGAAgAAAAhADj9If/WAAAAlAEAAAsAAAAAAAAAAAAAAAAALwEAAF9yZWxzLy5yZWxzUEsB&#10;Ai0AFAAGAAgAAAAhADD7rEqRAgAAgwUAAA4AAAAAAAAAAAAAAAAALgIAAGRycy9lMm9Eb2MueG1s&#10;UEsBAi0AFAAGAAgAAAAhAJaVKVbgAAAACAEAAA8AAAAAAAAAAAAAAAAA6wQAAGRycy9kb3ducmV2&#10;LnhtbFBLBQYAAAAABAAEAPMAAAD4BQAAAAA=&#10;" filled="f" strokecolor="black [3213]" strokeweight="1pt"/>
                  </w:pict>
                </mc:Fallback>
              </mc:AlternateContent>
            </w:r>
            <w:r w:rsidR="005B362A" w:rsidRPr="005B362A">
              <w:rPr>
                <w:rFonts w:cs="2  Nazanin" w:hint="cs"/>
                <w:sz w:val="24"/>
                <w:szCs w:val="24"/>
                <w:rtl/>
                <w:lang w:bidi="fa-IR"/>
              </w:rPr>
              <w:t xml:space="preserve">ب. عمده مواد اولیه کلیدی را می‌توان به راحتی از خارج از کشور وارد نمود. </w:t>
            </w:r>
          </w:p>
          <w:p w14:paraId="13DC1B56" w14:textId="77777777" w:rsidR="005B362A" w:rsidRPr="005B362A" w:rsidRDefault="00446235" w:rsidP="00F65C71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C3804BC" wp14:editId="1C1A77E4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30480</wp:posOffset>
                      </wp:positionV>
                      <wp:extent cx="123825" cy="12382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8D2CA" id="Rectangle 10" o:spid="_x0000_s1026" style="position:absolute;margin-left:63.75pt;margin-top:2.4pt;width:9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N+ckQIAAIUFAAAOAAAAZHJzL2Uyb0RvYy54bWysVFFv2yAQfp+0/4B4Xx1n7dZadaqoVadJ&#10;VRu1nfpMMcSWgGNA4mS/fgfYTtRVe5jmB8xxd9/dfRx3ebXTimyF8x2YmpYnM0qE4dB0Zl3TH8+3&#10;n84p8YGZhikwoqZ74enV4uOHy95WYg4tqEY4giDGV72taRuCrYrC81Zo5k/ACoNKCU6zgKJbF41j&#10;PaJrVcxnsy9FD66xDrjwHk9vspIuEr6UgocHKb0IRNUUcwtpdWl9jWuxuGTV2jHbdnxIg/1DFpp1&#10;BoNOUDcsMLJx3R9QuuMOPMhwwkEXIGXHRaoBqylnb6p5apkVqRYkx9uJJv//YPn9duVI1+DdIT2G&#10;abyjR2SNmbUSBM+QoN76Cu2e7MoNksdtrHYnnY5/rIPsEqn7iVSxC4TjYTn/fD4/o4SjatgjSnFw&#10;ts6HbwI0iZuaOoyeqGTbOx+y6WgSYxm47ZTCc1YpE1cPqmviWRJi44hr5ciW4ZWHXRkrwGhHVihF&#10;zyLWlStJu7BXIqM+ComUYO7zlEhqxgMm41yYUGZVyxqRQ53N8BuDjVmk0MogYESWmOSEPQCMlhlk&#10;xM45D/bRVaRenpxnf0ssO08eKTKYMDnrzoB7D0BhVUPkbD+SlKmJLL1Cs8eGcZBfkrf8tsNru2M+&#10;rJjDp4NdhOMgPOAiFfQ1hWFHSQvu13vn0R47GrWU9PgUa+p/bpgTlKjvBnv9ojw9jW83CadnX+co&#10;uGPN67HGbPQ14NWXOHgsT9toH9S4lQ70C06NZYyKKmY4xq4pD24UrkMeETh3uFgukxm+V8vCnXmy&#10;PIJHVmNbPu9emLND7wZs+nsYny2r3rRwto2eBpabALJL/X3gdeAb33pqnGEuxWFyLCerw/Rc/AYA&#10;AP//AwBQSwMEFAAGAAgAAAAhAOBvTJLfAAAACAEAAA8AAABkcnMvZG93bnJldi54bWxMj0FLw0AU&#10;hO+C/2F5gpdiN43RSsymiKL0IIJVD95ess8kNvs2ZLdt/Pe+nvQ4zDDzTbGaXK/2NIbOs4HFPAFF&#10;XHvbcWPg/e3x4gZUiMgWe89k4IcCrMrTkwJz6w/8SvtNbJSUcMjRQBvjkGsd6pYchrkfiMX78qPD&#10;KHJstB3xIOWu12mSXGuHHctCiwPdt1RvNztn4HM9xeZ78RSftzj7mK3bqn55qIw5P5vubkFFmuJf&#10;GI74gg6lMFV+xzaoXnS6vJKogUweHP1sKd8qA2l2Cbos9P8D5S8AAAD//wMAUEsBAi0AFAAGAAgA&#10;AAAhALaDOJL+AAAA4QEAABMAAAAAAAAAAAAAAAAAAAAAAFtDb250ZW50X1R5cGVzXS54bWxQSwEC&#10;LQAUAAYACAAAACEAOP0h/9YAAACUAQAACwAAAAAAAAAAAAAAAAAvAQAAX3JlbHMvLnJlbHNQSwEC&#10;LQAUAAYACAAAACEAs6zfnJECAACFBQAADgAAAAAAAAAAAAAAAAAuAgAAZHJzL2Uyb0RvYy54bWxQ&#10;SwECLQAUAAYACAAAACEA4G9Mkt8AAAAIAQAADwAAAAAAAAAAAAAAAADrBAAAZHJzL2Rvd25yZXYu&#10;eG1sUEsFBgAAAAAEAAQA8wAAAPcFAAAAAA==&#10;" filled="f" strokecolor="black [3213]" strokeweight="1pt"/>
                  </w:pict>
                </mc:Fallback>
              </mc:AlternateContent>
            </w:r>
            <w:r w:rsidR="005B362A" w:rsidRPr="005B362A">
              <w:rPr>
                <w:rFonts w:cs="2  Nazanin" w:hint="cs"/>
                <w:sz w:val="24"/>
                <w:szCs w:val="24"/>
                <w:rtl/>
                <w:lang w:bidi="fa-IR"/>
              </w:rPr>
              <w:t>ج. تهیه عمده مواد اولیه کلیدی نیازمند واردات بوده و در وضعیت کنونی برای ایران تحریم می‌باشند.</w:t>
            </w:r>
          </w:p>
          <w:p w14:paraId="7E117081" w14:textId="77777777" w:rsidR="005B362A" w:rsidRDefault="00446235" w:rsidP="00F65C71">
            <w:pPr>
              <w:bidi/>
              <w:rPr>
                <w:rFonts w:cs="2  Titr"/>
                <w:lang w:bidi="fa-IR"/>
              </w:rPr>
            </w:pPr>
            <w:r>
              <w:rPr>
                <w:rFonts w:cs="2 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762644" wp14:editId="55A6E0A2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52070</wp:posOffset>
                      </wp:positionV>
                      <wp:extent cx="123825" cy="12382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4A08D" id="Rectangle 11" o:spid="_x0000_s1026" style="position:absolute;margin-left:204pt;margin-top:4.1pt;width:9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36kQIAAIUFAAAOAAAAZHJzL2Uyb0RvYy54bWysVFFv2yAQfp+0/4B4X51k7dZZdaqoVadJ&#10;VVu1nfpMMcRIwDEgcbJfvwNsJ+qmPUzzA+a4u+/uPu64uNwZTbbCBwW2ofOTGSXCcmiVXTf0+/PN&#10;h3NKQmS2ZRqsaOheBHq5fP/uone1WEAHuhWeIIgNde8a2sXo6qoKvBOGhRNwwqJSgjcsoujXVetZ&#10;j+hGV4vZ7FPVg2+dBy5CwNProqTLjC+l4PFeyiAi0Q3F3GJefV5f01otL1i99sx1ig9psH/IwjBl&#10;MegEdc0iIxuvfoMyinsIIOMJB1OBlIqLXANWM5+9qeapY07kWpCc4Caawv+D5XfbB09Ui3c3p8Qy&#10;g3f0iKwxu9aC4BkS1LtQo92Te/CDFHCbqt1Jb9If6yC7TOp+IlXsIuF4OF98PF+cUcJRNewRpTo4&#10;Ox/iVwGGpE1DPUbPVLLtbYjFdDRJsSzcKK3xnNXapjWAVm06y0JqHHGlPdkyvPK4yxVgtCMrlJJn&#10;leoqleRd3GtRUB+FREow90VOJDfjAZNxLmycF1XHWlFCnc3wS3SlYGMWWdIWAROyxCQn7AFgtCwg&#10;I3aBGeyTq8i9PDnP/pZYcZ48cmSwcXI2yoL/E4DGqobIxX4kqVCTWHqFdo8N46FMUnD8RuG13bIQ&#10;H5jH0cEhw+cg3uMiNfQNhWFHSQf+55/Okz12NGop6XEUGxp+bJgXlOhvFnv9y/z0NM1uFk7PPi9Q&#10;8Mea12ON3ZgrwKvHdsbs8jbZRz1upQfzgq/GKkVFFbMcYzeURz8KV7E8EfjucLFaZTOcV8firX1y&#10;PIEnVlNbPu9emHdD70Zs+jsYx5bVb1q42CZPC6tNBKlyfx94HfjGWc+NM7xL6TE5lrPV4fVc/gIA&#10;AP//AwBQSwMEFAAGAAgAAAAhAJfnAa/gAAAACAEAAA8AAABkcnMvZG93bnJldi54bWxMj0FLw0AU&#10;hO+C/2F5gpdiNw3VhJhNEUXpQQrW9uDtJfvMxmbfhuy2jf/e9aTHYYaZb8rVZHtxotF3jhUs5gkI&#10;4sbpjlsFu/fnmxyED8gae8ek4Js8rKrLixIL7c78RqdtaEUsYV+gAhPCUEjpG0MW/dwNxNH7dKPF&#10;EOXYSj3iOZbbXqZJcictdhwXDA70aKg5bI9Wwcd6Cu3X4iW8HnC2n61N3WyeaqWur6aHexCBpvAX&#10;hl/8iA5VZKrdkbUXvYJlkscvQUGegoj+Ms1uQdQK0iwDWZXy/4HqBwAA//8DAFBLAQItABQABgAI&#10;AAAAIQC2gziS/gAAAOEBAAATAAAAAAAAAAAAAAAAAAAAAABbQ29udGVudF9UeXBlc10ueG1sUEsB&#10;Ai0AFAAGAAgAAAAhADj9If/WAAAAlAEAAAsAAAAAAAAAAAAAAAAALwEAAF9yZWxzLy5yZWxzUEsB&#10;Ai0AFAAGAAgAAAAhAGkZjfqRAgAAhQUAAA4AAAAAAAAAAAAAAAAALgIAAGRycy9lMm9Eb2MueG1s&#10;UEsBAi0AFAAGAAgAAAAhAJfnAa/gAAAACAEAAA8AAAAAAAAAAAAAAAAA6wQAAGRycy9kb3ducmV2&#10;LnhtbFBLBQYAAAAABAAEAPMAAAD4BQAAAAA=&#10;" filled="f" strokecolor="black [3213]" strokeweight="1pt"/>
                  </w:pict>
                </mc:Fallback>
              </mc:AlternateContent>
            </w:r>
            <w:r w:rsidR="005B362A" w:rsidRPr="005B362A">
              <w:rPr>
                <w:rFonts w:cs="2  Nazanin" w:hint="cs"/>
                <w:sz w:val="24"/>
                <w:szCs w:val="24"/>
                <w:rtl/>
                <w:lang w:bidi="fa-IR"/>
              </w:rPr>
              <w:t>د. چه میزان از مواد اولیه در استان سمنان در دسترس است.</w:t>
            </w:r>
            <w:r w:rsidR="005B362A" w:rsidRPr="005B362A">
              <w:rPr>
                <w:rFonts w:cs="2  Tit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3F1F62" w14:paraId="38868AD1" w14:textId="77777777" w:rsidTr="008922D8">
        <w:trPr>
          <w:gridBefore w:val="1"/>
          <w:gridAfter w:val="1"/>
          <w:wBefore w:w="10" w:type="dxa"/>
          <w:wAfter w:w="10" w:type="dxa"/>
        </w:trPr>
        <w:tc>
          <w:tcPr>
            <w:tcW w:w="8997" w:type="dxa"/>
          </w:tcPr>
          <w:tbl>
            <w:tblPr>
              <w:tblStyle w:val="TableGrid"/>
              <w:tblpPr w:leftFromText="180" w:rightFromText="180" w:vertAnchor="text" w:horzAnchor="margin" w:tblpXSpec="center" w:tblpY="8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99"/>
              <w:gridCol w:w="2409"/>
              <w:gridCol w:w="1418"/>
              <w:gridCol w:w="2291"/>
              <w:gridCol w:w="654"/>
            </w:tblGrid>
            <w:tr w:rsidR="00446235" w14:paraId="3402CF7B" w14:textId="77777777" w:rsidTr="00F31B16">
              <w:tc>
                <w:tcPr>
                  <w:tcW w:w="1999" w:type="dxa"/>
                  <w:shd w:val="clear" w:color="auto" w:fill="E7E6E6" w:themeFill="background2"/>
                </w:tcPr>
                <w:p w14:paraId="2D79D2C0" w14:textId="77777777" w:rsidR="00446235" w:rsidRPr="00446235" w:rsidRDefault="00446235" w:rsidP="00F31B16">
                  <w:pPr>
                    <w:bidi/>
                    <w:jc w:val="center"/>
                    <w:rPr>
                      <w:rFonts w:cs="2  Titr"/>
                      <w:sz w:val="20"/>
                      <w:szCs w:val="20"/>
                      <w:lang w:bidi="fa-IR"/>
                    </w:rPr>
                  </w:pPr>
                  <w:r w:rsidRPr="00446235"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>ریسک‌های شناسایی شده</w:t>
                  </w:r>
                </w:p>
              </w:tc>
              <w:tc>
                <w:tcPr>
                  <w:tcW w:w="2409" w:type="dxa"/>
                  <w:shd w:val="clear" w:color="auto" w:fill="E7E6E6" w:themeFill="background2"/>
                </w:tcPr>
                <w:p w14:paraId="3596D536" w14:textId="77777777" w:rsidR="00446235" w:rsidRPr="00446235" w:rsidRDefault="00446235" w:rsidP="00F31B16">
                  <w:pPr>
                    <w:bidi/>
                    <w:jc w:val="center"/>
                    <w:rPr>
                      <w:rFonts w:cs="2  Titr"/>
                      <w:sz w:val="20"/>
                      <w:szCs w:val="20"/>
                      <w:lang w:bidi="fa-IR"/>
                    </w:rPr>
                  </w:pPr>
                  <w:r w:rsidRPr="00446235"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>توضیح فعالیت‌های هر مرحله</w:t>
                  </w:r>
                </w:p>
              </w:tc>
              <w:tc>
                <w:tcPr>
                  <w:tcW w:w="1418" w:type="dxa"/>
                  <w:shd w:val="clear" w:color="auto" w:fill="E7E6E6" w:themeFill="background2"/>
                </w:tcPr>
                <w:p w14:paraId="767E3AB3" w14:textId="77777777" w:rsidR="00446235" w:rsidRPr="00446235" w:rsidRDefault="00446235" w:rsidP="00F31B16">
                  <w:pPr>
                    <w:bidi/>
                    <w:jc w:val="center"/>
                    <w:rPr>
                      <w:rFonts w:cs="2  Titr"/>
                      <w:sz w:val="20"/>
                      <w:szCs w:val="20"/>
                      <w:lang w:bidi="fa-IR"/>
                    </w:rPr>
                  </w:pPr>
                  <w:r w:rsidRPr="00446235"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>مدت اجرا</w:t>
                  </w:r>
                  <w:r w:rsidR="00F31B16"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446235"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>(ماه)</w:t>
                  </w:r>
                </w:p>
              </w:tc>
              <w:tc>
                <w:tcPr>
                  <w:tcW w:w="2291" w:type="dxa"/>
                  <w:shd w:val="clear" w:color="auto" w:fill="E7E6E6" w:themeFill="background2"/>
                </w:tcPr>
                <w:p w14:paraId="639EED2C" w14:textId="77777777" w:rsidR="00446235" w:rsidRPr="00446235" w:rsidRDefault="00446235" w:rsidP="00F31B16">
                  <w:pPr>
                    <w:bidi/>
                    <w:jc w:val="center"/>
                    <w:rPr>
                      <w:rFonts w:cs="2  Titr"/>
                      <w:sz w:val="20"/>
                      <w:szCs w:val="20"/>
                      <w:lang w:bidi="fa-IR"/>
                    </w:rPr>
                  </w:pPr>
                  <w:r w:rsidRPr="00446235"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>عنوان مرحله</w:t>
                  </w:r>
                </w:p>
              </w:tc>
              <w:tc>
                <w:tcPr>
                  <w:tcW w:w="654" w:type="dxa"/>
                  <w:shd w:val="clear" w:color="auto" w:fill="E7E6E6" w:themeFill="background2"/>
                </w:tcPr>
                <w:p w14:paraId="62FD8C78" w14:textId="77777777" w:rsidR="00446235" w:rsidRDefault="00446235" w:rsidP="00F31B16">
                  <w:pPr>
                    <w:bidi/>
                    <w:jc w:val="center"/>
                    <w:rPr>
                      <w:rFonts w:cs="2  Titr"/>
                      <w:lang w:bidi="fa-IR"/>
                    </w:rPr>
                  </w:pPr>
                  <w:r w:rsidRPr="00446235">
                    <w:rPr>
                      <w:rFonts w:cs="2  Titr" w:hint="cs"/>
                      <w:sz w:val="20"/>
                      <w:szCs w:val="20"/>
                      <w:rtl/>
                      <w:lang w:bidi="fa-IR"/>
                    </w:rPr>
                    <w:t>ردیف</w:t>
                  </w:r>
                </w:p>
              </w:tc>
            </w:tr>
            <w:tr w:rsidR="00446235" w14:paraId="534B9451" w14:textId="77777777" w:rsidTr="00F31B16">
              <w:trPr>
                <w:trHeight w:val="543"/>
              </w:trPr>
              <w:tc>
                <w:tcPr>
                  <w:tcW w:w="1999" w:type="dxa"/>
                </w:tcPr>
                <w:p w14:paraId="6ADE6D22" w14:textId="77777777" w:rsidR="00446235" w:rsidRDefault="00446235" w:rsidP="00F31B16">
                  <w:pPr>
                    <w:bidi/>
                    <w:jc w:val="right"/>
                    <w:rPr>
                      <w:rFonts w:cs="2  Titr"/>
                      <w:lang w:bidi="fa-IR"/>
                    </w:rPr>
                  </w:pPr>
                </w:p>
              </w:tc>
              <w:tc>
                <w:tcPr>
                  <w:tcW w:w="2409" w:type="dxa"/>
                </w:tcPr>
                <w:p w14:paraId="720DAE2E" w14:textId="77777777" w:rsidR="00446235" w:rsidRDefault="00446235" w:rsidP="00F31B16">
                  <w:pPr>
                    <w:bidi/>
                    <w:jc w:val="right"/>
                    <w:rPr>
                      <w:rFonts w:cs="2  Titr"/>
                      <w:lang w:bidi="fa-IR"/>
                    </w:rPr>
                  </w:pPr>
                </w:p>
              </w:tc>
              <w:tc>
                <w:tcPr>
                  <w:tcW w:w="1418" w:type="dxa"/>
                </w:tcPr>
                <w:p w14:paraId="11E00C3B" w14:textId="77777777" w:rsidR="00446235" w:rsidRDefault="00446235" w:rsidP="00F31B16">
                  <w:pPr>
                    <w:bidi/>
                    <w:jc w:val="right"/>
                    <w:rPr>
                      <w:rFonts w:cs="2  Titr"/>
                      <w:lang w:bidi="fa-IR"/>
                    </w:rPr>
                  </w:pPr>
                </w:p>
              </w:tc>
              <w:tc>
                <w:tcPr>
                  <w:tcW w:w="2291" w:type="dxa"/>
                </w:tcPr>
                <w:p w14:paraId="5B41EE1A" w14:textId="77777777" w:rsidR="00446235" w:rsidRDefault="00446235" w:rsidP="00F31B16">
                  <w:pPr>
                    <w:bidi/>
                    <w:jc w:val="right"/>
                    <w:rPr>
                      <w:rFonts w:cs="2  Titr"/>
                      <w:lang w:bidi="fa-IR"/>
                    </w:rPr>
                  </w:pPr>
                </w:p>
              </w:tc>
              <w:tc>
                <w:tcPr>
                  <w:tcW w:w="654" w:type="dxa"/>
                </w:tcPr>
                <w:p w14:paraId="0B583DE8" w14:textId="77777777" w:rsidR="00446235" w:rsidRDefault="00446235" w:rsidP="00F31B16">
                  <w:pPr>
                    <w:bidi/>
                    <w:jc w:val="right"/>
                    <w:rPr>
                      <w:rFonts w:cs="2  Titr"/>
                      <w:lang w:bidi="fa-IR"/>
                    </w:rPr>
                  </w:pPr>
                </w:p>
              </w:tc>
            </w:tr>
            <w:tr w:rsidR="00446235" w14:paraId="0E28CD18" w14:textId="77777777" w:rsidTr="00F31B16">
              <w:trPr>
                <w:trHeight w:val="551"/>
              </w:trPr>
              <w:tc>
                <w:tcPr>
                  <w:tcW w:w="1999" w:type="dxa"/>
                </w:tcPr>
                <w:p w14:paraId="1585D99F" w14:textId="77777777" w:rsidR="00446235" w:rsidRDefault="00446235" w:rsidP="00F31B16">
                  <w:pPr>
                    <w:bidi/>
                    <w:jc w:val="right"/>
                    <w:rPr>
                      <w:rFonts w:cs="2  Titr"/>
                      <w:lang w:bidi="fa-IR"/>
                    </w:rPr>
                  </w:pPr>
                </w:p>
              </w:tc>
              <w:tc>
                <w:tcPr>
                  <w:tcW w:w="2409" w:type="dxa"/>
                </w:tcPr>
                <w:p w14:paraId="4AFA5558" w14:textId="77777777" w:rsidR="00446235" w:rsidRDefault="00446235" w:rsidP="00F31B16">
                  <w:pPr>
                    <w:bidi/>
                    <w:jc w:val="right"/>
                    <w:rPr>
                      <w:rFonts w:cs="2  Titr"/>
                      <w:lang w:bidi="fa-IR"/>
                    </w:rPr>
                  </w:pPr>
                </w:p>
              </w:tc>
              <w:tc>
                <w:tcPr>
                  <w:tcW w:w="1418" w:type="dxa"/>
                </w:tcPr>
                <w:p w14:paraId="00A8EDBC" w14:textId="77777777" w:rsidR="00446235" w:rsidRDefault="00446235" w:rsidP="00F31B16">
                  <w:pPr>
                    <w:bidi/>
                    <w:jc w:val="right"/>
                    <w:rPr>
                      <w:rFonts w:cs="2  Titr"/>
                      <w:lang w:bidi="fa-IR"/>
                    </w:rPr>
                  </w:pPr>
                </w:p>
              </w:tc>
              <w:tc>
                <w:tcPr>
                  <w:tcW w:w="2291" w:type="dxa"/>
                </w:tcPr>
                <w:p w14:paraId="6BB4F3D3" w14:textId="77777777" w:rsidR="00446235" w:rsidRDefault="00446235" w:rsidP="00F31B16">
                  <w:pPr>
                    <w:bidi/>
                    <w:jc w:val="right"/>
                    <w:rPr>
                      <w:rFonts w:cs="2  Titr"/>
                      <w:lang w:bidi="fa-IR"/>
                    </w:rPr>
                  </w:pPr>
                </w:p>
              </w:tc>
              <w:tc>
                <w:tcPr>
                  <w:tcW w:w="654" w:type="dxa"/>
                </w:tcPr>
                <w:p w14:paraId="17FADE24" w14:textId="77777777" w:rsidR="00446235" w:rsidRDefault="00446235" w:rsidP="00F31B16">
                  <w:pPr>
                    <w:bidi/>
                    <w:jc w:val="right"/>
                    <w:rPr>
                      <w:rFonts w:cs="2  Titr"/>
                      <w:lang w:bidi="fa-IR"/>
                    </w:rPr>
                  </w:pPr>
                </w:p>
              </w:tc>
            </w:tr>
            <w:tr w:rsidR="00446235" w14:paraId="1620A215" w14:textId="77777777" w:rsidTr="00F31B16">
              <w:trPr>
                <w:trHeight w:val="573"/>
              </w:trPr>
              <w:tc>
                <w:tcPr>
                  <w:tcW w:w="1999" w:type="dxa"/>
                </w:tcPr>
                <w:p w14:paraId="4E50C62B" w14:textId="77777777" w:rsidR="00446235" w:rsidRDefault="00446235" w:rsidP="00F31B16">
                  <w:pPr>
                    <w:bidi/>
                    <w:jc w:val="right"/>
                    <w:rPr>
                      <w:rFonts w:cs="2  Titr"/>
                      <w:lang w:bidi="fa-IR"/>
                    </w:rPr>
                  </w:pPr>
                </w:p>
              </w:tc>
              <w:tc>
                <w:tcPr>
                  <w:tcW w:w="2409" w:type="dxa"/>
                </w:tcPr>
                <w:p w14:paraId="0BCF3F28" w14:textId="77777777" w:rsidR="00446235" w:rsidRDefault="00446235" w:rsidP="00F31B16">
                  <w:pPr>
                    <w:bidi/>
                    <w:jc w:val="right"/>
                    <w:rPr>
                      <w:rFonts w:cs="2  Titr"/>
                      <w:lang w:bidi="fa-IR"/>
                    </w:rPr>
                  </w:pPr>
                </w:p>
              </w:tc>
              <w:tc>
                <w:tcPr>
                  <w:tcW w:w="1418" w:type="dxa"/>
                </w:tcPr>
                <w:p w14:paraId="28B6ABB6" w14:textId="77777777" w:rsidR="00446235" w:rsidRDefault="00446235" w:rsidP="00F31B16">
                  <w:pPr>
                    <w:bidi/>
                    <w:jc w:val="right"/>
                    <w:rPr>
                      <w:rFonts w:cs="2  Titr"/>
                      <w:lang w:bidi="fa-IR"/>
                    </w:rPr>
                  </w:pPr>
                </w:p>
              </w:tc>
              <w:tc>
                <w:tcPr>
                  <w:tcW w:w="2291" w:type="dxa"/>
                </w:tcPr>
                <w:p w14:paraId="02E63837" w14:textId="77777777" w:rsidR="00446235" w:rsidRDefault="00446235" w:rsidP="00F31B16">
                  <w:pPr>
                    <w:bidi/>
                    <w:jc w:val="right"/>
                    <w:rPr>
                      <w:rFonts w:cs="2  Titr"/>
                      <w:lang w:bidi="fa-IR"/>
                    </w:rPr>
                  </w:pPr>
                </w:p>
              </w:tc>
              <w:tc>
                <w:tcPr>
                  <w:tcW w:w="654" w:type="dxa"/>
                </w:tcPr>
                <w:p w14:paraId="55075A50" w14:textId="77777777" w:rsidR="00446235" w:rsidRDefault="00446235" w:rsidP="00F31B16">
                  <w:pPr>
                    <w:bidi/>
                    <w:jc w:val="right"/>
                    <w:rPr>
                      <w:rFonts w:cs="2  Titr"/>
                      <w:lang w:bidi="fa-IR"/>
                    </w:rPr>
                  </w:pPr>
                </w:p>
              </w:tc>
            </w:tr>
            <w:tr w:rsidR="00446235" w14:paraId="562346B8" w14:textId="77777777" w:rsidTr="00F31B16">
              <w:trPr>
                <w:trHeight w:val="553"/>
              </w:trPr>
              <w:tc>
                <w:tcPr>
                  <w:tcW w:w="1999" w:type="dxa"/>
                </w:tcPr>
                <w:p w14:paraId="7CF6C323" w14:textId="77777777" w:rsidR="00446235" w:rsidRDefault="00446235" w:rsidP="00F31B16">
                  <w:pPr>
                    <w:bidi/>
                    <w:jc w:val="right"/>
                    <w:rPr>
                      <w:rFonts w:cs="2  Titr"/>
                      <w:lang w:bidi="fa-IR"/>
                    </w:rPr>
                  </w:pPr>
                </w:p>
              </w:tc>
              <w:tc>
                <w:tcPr>
                  <w:tcW w:w="2409" w:type="dxa"/>
                </w:tcPr>
                <w:p w14:paraId="21A908CF" w14:textId="77777777" w:rsidR="00446235" w:rsidRDefault="00446235" w:rsidP="00F31B16">
                  <w:pPr>
                    <w:bidi/>
                    <w:jc w:val="right"/>
                    <w:rPr>
                      <w:rFonts w:cs="2  Titr"/>
                      <w:lang w:bidi="fa-IR"/>
                    </w:rPr>
                  </w:pPr>
                </w:p>
              </w:tc>
              <w:tc>
                <w:tcPr>
                  <w:tcW w:w="1418" w:type="dxa"/>
                </w:tcPr>
                <w:p w14:paraId="6CC3A0AC" w14:textId="77777777" w:rsidR="00446235" w:rsidRDefault="00446235" w:rsidP="00F31B16">
                  <w:pPr>
                    <w:bidi/>
                    <w:jc w:val="right"/>
                    <w:rPr>
                      <w:rFonts w:cs="2  Titr"/>
                      <w:lang w:bidi="fa-IR"/>
                    </w:rPr>
                  </w:pPr>
                </w:p>
              </w:tc>
              <w:tc>
                <w:tcPr>
                  <w:tcW w:w="2291" w:type="dxa"/>
                </w:tcPr>
                <w:p w14:paraId="27F7DE85" w14:textId="77777777" w:rsidR="00446235" w:rsidRDefault="00446235" w:rsidP="00F31B16">
                  <w:pPr>
                    <w:bidi/>
                    <w:jc w:val="right"/>
                    <w:rPr>
                      <w:rFonts w:cs="2  Titr"/>
                      <w:lang w:bidi="fa-IR"/>
                    </w:rPr>
                  </w:pPr>
                </w:p>
              </w:tc>
              <w:tc>
                <w:tcPr>
                  <w:tcW w:w="654" w:type="dxa"/>
                </w:tcPr>
                <w:p w14:paraId="6B206DDA" w14:textId="77777777" w:rsidR="00446235" w:rsidRDefault="00446235" w:rsidP="00F31B16">
                  <w:pPr>
                    <w:bidi/>
                    <w:jc w:val="right"/>
                    <w:rPr>
                      <w:rFonts w:cs="2  Titr"/>
                      <w:lang w:bidi="fa-IR"/>
                    </w:rPr>
                  </w:pPr>
                </w:p>
              </w:tc>
            </w:tr>
            <w:tr w:rsidR="00446235" w14:paraId="3734F846" w14:textId="77777777" w:rsidTr="00F31B16">
              <w:trPr>
                <w:trHeight w:val="431"/>
              </w:trPr>
              <w:tc>
                <w:tcPr>
                  <w:tcW w:w="1999" w:type="dxa"/>
                </w:tcPr>
                <w:p w14:paraId="225CEADF" w14:textId="77777777" w:rsidR="00446235" w:rsidRDefault="00446235" w:rsidP="00F31B16">
                  <w:pPr>
                    <w:bidi/>
                    <w:jc w:val="right"/>
                    <w:rPr>
                      <w:rFonts w:cs="2  Titr"/>
                      <w:lang w:bidi="fa-IR"/>
                    </w:rPr>
                  </w:pPr>
                </w:p>
              </w:tc>
              <w:tc>
                <w:tcPr>
                  <w:tcW w:w="2409" w:type="dxa"/>
                </w:tcPr>
                <w:p w14:paraId="61AB214F" w14:textId="77777777" w:rsidR="00446235" w:rsidRDefault="00446235" w:rsidP="00F31B16">
                  <w:pPr>
                    <w:bidi/>
                    <w:jc w:val="right"/>
                    <w:rPr>
                      <w:rFonts w:cs="2  Titr"/>
                      <w:lang w:bidi="fa-IR"/>
                    </w:rPr>
                  </w:pPr>
                </w:p>
              </w:tc>
              <w:tc>
                <w:tcPr>
                  <w:tcW w:w="1418" w:type="dxa"/>
                </w:tcPr>
                <w:p w14:paraId="7D29CBA8" w14:textId="77777777" w:rsidR="00446235" w:rsidRDefault="00446235" w:rsidP="00F31B16">
                  <w:pPr>
                    <w:bidi/>
                    <w:jc w:val="right"/>
                    <w:rPr>
                      <w:rFonts w:cs="2  Titr"/>
                      <w:lang w:bidi="fa-IR"/>
                    </w:rPr>
                  </w:pPr>
                </w:p>
              </w:tc>
              <w:tc>
                <w:tcPr>
                  <w:tcW w:w="2945" w:type="dxa"/>
                  <w:gridSpan w:val="2"/>
                </w:tcPr>
                <w:p w14:paraId="4776E4D1" w14:textId="77777777" w:rsidR="00446235" w:rsidRDefault="00446235" w:rsidP="00F31B16">
                  <w:pPr>
                    <w:bidi/>
                    <w:jc w:val="center"/>
                    <w:rPr>
                      <w:rFonts w:cs="2  Titr"/>
                      <w:lang w:bidi="fa-IR"/>
                    </w:rPr>
                  </w:pPr>
                  <w:r>
                    <w:rPr>
                      <w:rFonts w:cs="2  Titr" w:hint="cs"/>
                      <w:rtl/>
                      <w:lang w:bidi="fa-IR"/>
                    </w:rPr>
                    <w:t>جمع</w:t>
                  </w:r>
                </w:p>
              </w:tc>
            </w:tr>
          </w:tbl>
          <w:p w14:paraId="062560D0" w14:textId="77777777" w:rsidR="003F1F62" w:rsidRDefault="00446235" w:rsidP="00211783">
            <w:pPr>
              <w:bidi/>
              <w:jc w:val="center"/>
              <w:rPr>
                <w:rFonts w:cs="2  Titr"/>
                <w:rtl/>
                <w:lang w:bidi="fa-IR"/>
              </w:rPr>
            </w:pPr>
            <w:r>
              <w:rPr>
                <w:rFonts w:cs="2  Titr" w:hint="cs"/>
                <w:rtl/>
                <w:lang w:bidi="fa-IR"/>
              </w:rPr>
              <w:t>مراحل زمانی اجرای طرح تا تولید محصول اولیه:</w:t>
            </w:r>
          </w:p>
          <w:p w14:paraId="62FFB4B2" w14:textId="77777777" w:rsidR="00446235" w:rsidRDefault="00446235" w:rsidP="00446235">
            <w:pPr>
              <w:tabs>
                <w:tab w:val="left" w:pos="2130"/>
              </w:tabs>
              <w:rPr>
                <w:rFonts w:cs="2  Titr"/>
                <w:rtl/>
                <w:lang w:bidi="fa-IR"/>
              </w:rPr>
            </w:pPr>
            <w:r>
              <w:rPr>
                <w:rFonts w:cs="2  Titr"/>
                <w:lang w:bidi="fa-IR"/>
              </w:rPr>
              <w:tab/>
            </w:r>
          </w:p>
          <w:p w14:paraId="06C40628" w14:textId="77777777" w:rsidR="00446235" w:rsidRDefault="00446235" w:rsidP="00446235">
            <w:pPr>
              <w:tabs>
                <w:tab w:val="left" w:pos="2130"/>
              </w:tabs>
              <w:rPr>
                <w:rFonts w:cs="2  Titr"/>
                <w:rtl/>
                <w:lang w:bidi="fa-IR"/>
              </w:rPr>
            </w:pPr>
          </w:p>
          <w:p w14:paraId="292CD8D1" w14:textId="77777777" w:rsidR="009B7293" w:rsidRDefault="009B7293" w:rsidP="00446235">
            <w:pPr>
              <w:tabs>
                <w:tab w:val="left" w:pos="2130"/>
              </w:tabs>
              <w:rPr>
                <w:rFonts w:cs="2  Titr"/>
                <w:lang w:bidi="fa-IR"/>
              </w:rPr>
            </w:pPr>
          </w:p>
        </w:tc>
      </w:tr>
      <w:tr w:rsidR="003F1F62" w14:paraId="2E6C262B" w14:textId="77777777" w:rsidTr="008922D8">
        <w:trPr>
          <w:gridBefore w:val="1"/>
          <w:gridAfter w:val="1"/>
          <w:wBefore w:w="10" w:type="dxa"/>
          <w:wAfter w:w="10" w:type="dxa"/>
        </w:trPr>
        <w:tc>
          <w:tcPr>
            <w:tcW w:w="8997" w:type="dxa"/>
          </w:tcPr>
          <w:p w14:paraId="1C8832F1" w14:textId="77777777" w:rsidR="00446235" w:rsidRDefault="00446235" w:rsidP="00CF2D1A">
            <w:pPr>
              <w:bidi/>
              <w:jc w:val="both"/>
              <w:rPr>
                <w:rFonts w:cs="2  Nazanin"/>
                <w:rtl/>
                <w:lang w:bidi="fa-IR"/>
              </w:rPr>
            </w:pPr>
            <w:r w:rsidRPr="00446235">
              <w:rPr>
                <w:rFonts w:cs="2  Nazanin" w:hint="cs"/>
                <w:sz w:val="24"/>
                <w:szCs w:val="24"/>
                <w:rtl/>
                <w:lang w:bidi="fa-IR"/>
              </w:rPr>
              <w:lastRenderedPageBreak/>
              <w:t>حمایت‌های درخواستی از پارک:</w:t>
            </w:r>
          </w:p>
          <w:p w14:paraId="3017182D" w14:textId="77777777" w:rsidR="00B22D3E" w:rsidRDefault="00B22D3E" w:rsidP="00CF2D1A">
            <w:pPr>
              <w:bidi/>
              <w:jc w:val="both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rtl/>
                <w:lang w:bidi="fa-IR"/>
              </w:rPr>
              <w:t>شبکه همکاران مورد نیاز برای تجاری سازی چگونه در دسترس است؟</w:t>
            </w:r>
          </w:p>
          <w:p w14:paraId="01073AE9" w14:textId="77777777" w:rsidR="00B22D3E" w:rsidRDefault="00914752" w:rsidP="00CF2D1A">
            <w:pPr>
              <w:bidi/>
              <w:jc w:val="both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E049033" wp14:editId="101CDD35">
                      <wp:simplePos x="0" y="0"/>
                      <wp:positionH relativeFrom="column">
                        <wp:posOffset>2579370</wp:posOffset>
                      </wp:positionH>
                      <wp:positionV relativeFrom="paragraph">
                        <wp:posOffset>40640</wp:posOffset>
                      </wp:positionV>
                      <wp:extent cx="123825" cy="12382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203.1pt;margin-top:3.2pt;width:9.7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a4kQIAAIUFAAAOAAAAZHJzL2Uyb0RvYy54bWysVM1u2zAMvg/YOwi6r46zdmuNOkXQosOA&#10;og3aDj2rshQbkERNUuJkTz9Ksp2gK3YY5oNMiuTHH5G8vNppRbbC+Q5MTcuTGSXCcGg6s67pj+fb&#10;T+eU+MBMwxQYUdO98PRq8fHDZW8rMYcWVCMcQRDjq97WtA3BVkXheSs08ydghUGhBKdZQNati8ax&#10;HtG1Kuaz2ZeiB9dYB1x4j7c3WUgXCV9KwcODlF4EomqKsYV0unS+xrNYXLJq7ZhtOz6Ewf4hCs06&#10;g04nqBsWGNm47g8o3XEHHmQ44aALkLLjIuWA2ZSzN9k8tcyKlAsWx9upTP7/wfL77cqRrsG3O6PE&#10;MI1v9IhVY2atBME7LFBvfYV6T3blBs4jGbPdSafjH/Mgu1TU/VRUsQuE42U5/3w+R2yOooFGlOJg&#10;bJ0P3wRoEomaOvSeSsm2dz5k1VEl+jJw2ymF96xSJp4eVNfEu8TExhHXypEtwycPuzJmgN6OtJCL&#10;lkXMK2eSqLBXIqM+CoklwdjnKZDUjAdMxrkwocyiljUiuzqb4Tc6G6NIrpVBwIgsMcgJewAYNTPI&#10;iJ1jHvSjqUi9PBnP/hZYNp4skmcwYTLWnQH3HoDCrAbPWX8sUi5NrNIrNHtsGAd5krzltx0+2x3z&#10;YcUcjg4OGa6D8ICHVNDXFAaKkhbcr/fuoz52NEop6XEUa+p/bpgTlKjvBnv9ojw9jbObmNOzr3Nk&#10;3LHk9VhiNvoa8OlLXDyWJzLqBzWS0oF+wa2xjF5RxAxH3zXlwY3MdcgrAvcOF8tlUsN5tSzcmSfL&#10;I3isamzL590Lc3bo3YBNfw/j2LLqTQtn3WhpYLkJILvU34e6DvXGWU+NM+yluEyO+aR12J6L3wAA&#10;AP//AwBQSwMEFAAGAAgAAAAhAJzWgnbhAAAACAEAAA8AAABkcnMvZG93bnJldi54bWxMj8FOwzAQ&#10;RO9I/IO1SFwq6jRKA4Q4FQKBekBItOXAbRMvcWi8jmK3DX+POcFxNKOZN+Vqsr040ug7xwoW8wQE&#10;ceN0x62C3fbp6gaED8gae8ek4Js8rKrzsxIL7U78RsdNaEUsYV+gAhPCUEjpG0MW/dwNxNH7dKPF&#10;EOXYSj3iKZbbXqZJkkuLHccFgwM9GGr2m4NV8LGeQvu1eA4ve5y9z9ambl4fa6UuL6b7OxCBpvAX&#10;hl/8iA5VZKrdgbUXvYIsydMYVZBnIKKfpctrELWCdHkLsirl/wPVDwAAAP//AwBQSwECLQAUAAYA&#10;CAAAACEAtoM4kv4AAADhAQAAEwAAAAAAAAAAAAAAAAAAAAAAW0NvbnRlbnRfVHlwZXNdLnhtbFBL&#10;AQItABQABgAIAAAAIQA4/SH/1gAAAJQBAAALAAAAAAAAAAAAAAAAAC8BAABfcmVscy8ucmVsc1BL&#10;AQItABQABgAIAAAAIQBAyLa4kQIAAIUFAAAOAAAAAAAAAAAAAAAAAC4CAABkcnMvZTJvRG9jLnht&#10;bFBLAQItABQABgAIAAAAIQCc1oJ24QAAAAgBAAAPAAAAAAAAAAAAAAAAAOsEAABkcnMvZG93bnJl&#10;di54bWxQSwUGAAAAAAQABADzAAAA+QUAAAAA&#10;" filled="f" strokecolor="black [3213]" strokeweight="1pt"/>
                  </w:pict>
                </mc:Fallback>
              </mc:AlternateContent>
            </w:r>
            <w:r w:rsidR="00B22D3E">
              <w:rPr>
                <w:rFonts w:cs="2  Nazanin" w:hint="cs"/>
                <w:rtl/>
                <w:lang w:bidi="fa-IR"/>
              </w:rPr>
              <w:t>الف. عمده شبکه همکاران شامل تامین کنندگان داخلی هستند.</w:t>
            </w:r>
          </w:p>
          <w:p w14:paraId="0D6BB7D7" w14:textId="77777777" w:rsidR="00B22D3E" w:rsidRDefault="00914752" w:rsidP="00CF2D1A">
            <w:pPr>
              <w:bidi/>
              <w:jc w:val="both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E5EE44A" wp14:editId="5968C0E6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33655</wp:posOffset>
                      </wp:positionV>
                      <wp:extent cx="123825" cy="12382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50.6pt;margin-top:2.65pt;width:9.7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TekQIAAIUFAAAOAAAAZHJzL2Uyb0RvYy54bWysVM1u2zAMvg/YOwi6r46zdGuNOkXQosOA&#10;oi3aDj2rshQbkERNUuJkTz9Ksp2gK3YY5oNMiuTHH5G8uNxpRbbC+Q5MTcuTGSXCcGg6s67pj+eb&#10;T2eU+MBMwxQYUdO98PRy+fHDRW8rMYcWVCMcQRDjq97WtA3BVkXheSs08ydghUGhBKdZQNati8ax&#10;HtG1Kuaz2ZeiB9dYB1x4j7fXWUiXCV9KwcO9lF4EomqKsYV0unS+xrNYXrBq7ZhtOz6Ewf4hCs06&#10;g04nqGsWGNm47g8o3XEHHmQ44aALkLLjIuWA2ZSzN9k8tcyKlAsWx9upTP7/wfK77YMjXYNvt6DE&#10;MI1v9IhVY2atBME7LFBvfYV6T/bBDZxHMma7k07HP+ZBdqmo+6moYhcIx8ty/vlsfkoJR9FAI0px&#10;MLbOh28CNIlETR16T6Vk21sfsuqoEn0ZuOmUwntWKRNPD6pr4l1iYuOIK+XIluGTh10ZM0BvR1rI&#10;Rcsi5pUzSVTYK5FRH4XEkmDs8xRIasYDJuNcmFBmUcsakV2dzvAbnY1RJNfKIGBElhjkhD0AjJoZ&#10;ZMTOMQ/60VSkXp6MZ38LLBtPFskzmDAZ686Aew9AYVaD56w/FimXJlbpFZo9NoyDPEne8psOn+2W&#10;+fDAHI4ODhmug3CPh1TQ1xQGipIW3K/37qM+djRKKelxFGvqf26YE5So7wZ7/bxcLOLsJmZx+nWO&#10;jDuWvB5LzEZfAT59iYvH8kRG/aBGUjrQL7g1VtEripjh6LumPLiRuQp5ReDe4WK1Smo4r5aFW/Nk&#10;eQSPVY1t+bx7Yc4OvRuw6e9gHFtWvWnhrBstDaw2AWSX+vtQ16HeOOupcYa9FJfJMZ+0Dttz+RsA&#10;AP//AwBQSwMEFAAGAAgAAAAhAEy8QwLhAAAACAEAAA8AAABkcnMvZG93bnJldi54bWxMj81OwzAQ&#10;hO9IvIO1SFyq1k7CTxWyqRAI1EOFRAsHbpvYJKHxOordNrw95gTH0YxmvilWk+3F0Yy+c4yQLBQI&#10;w7XTHTcIb7un+RKED8SaescG4dt4WJXnZwXl2p341Ry3oRGxhH1OCG0IQy6lr1tjyS/cYDh6n260&#10;FKIcG6lHOsVy28tUqRtpqeO40NJgHlpT77cHi/CxnkLzlTyHzZ5m77N1W9UvjxXi5cV0fwcimCn8&#10;heEXP6JDGZkqd2DtRY+QqSSNUYTrDET0s1TdgqgQ0qslyLKQ/w+UPwAAAP//AwBQSwECLQAUAAYA&#10;CAAAACEAtoM4kv4AAADhAQAAEwAAAAAAAAAAAAAAAAAAAAAAW0NvbnRlbnRfVHlwZXNdLnhtbFBL&#10;AQItABQABgAIAAAAIQA4/SH/1gAAAJQBAAALAAAAAAAAAAAAAAAAAC8BAABfcmVscy8ucmVsc1BL&#10;AQItABQABgAIAAAAIQCafeTekQIAAIUFAAAOAAAAAAAAAAAAAAAAAC4CAABkcnMvZTJvRG9jLnht&#10;bFBLAQItABQABgAIAAAAIQBMvEMC4QAAAAgBAAAPAAAAAAAAAAAAAAAAAOsEAABkcnMvZG93bnJl&#10;di54bWxQSwUGAAAAAAQABADzAAAA+QUAAAAA&#10;" filled="f" strokecolor="black [3213]" strokeweight="1pt"/>
                  </w:pict>
                </mc:Fallback>
              </mc:AlternateContent>
            </w:r>
            <w:r w:rsidR="00B22D3E">
              <w:rPr>
                <w:rFonts w:cs="2  Nazanin" w:hint="cs"/>
                <w:rtl/>
                <w:lang w:bidi="fa-IR"/>
              </w:rPr>
              <w:t xml:space="preserve">ب. به </w:t>
            </w:r>
            <w:r>
              <w:rPr>
                <w:rFonts w:cs="2  Nazanin" w:hint="cs"/>
                <w:rtl/>
                <w:lang w:bidi="fa-IR"/>
              </w:rPr>
              <w:t>راحتی می‌توان با شبکه تامین‌کنندگان خارج از کشور ارتباط برقرار نمود.</w:t>
            </w:r>
          </w:p>
          <w:p w14:paraId="7878799C" w14:textId="77777777" w:rsidR="00914752" w:rsidRDefault="00914752" w:rsidP="00CF2D1A">
            <w:pPr>
              <w:bidi/>
              <w:jc w:val="both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2BD257A" wp14:editId="4D537EB4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36195</wp:posOffset>
                      </wp:positionV>
                      <wp:extent cx="123825" cy="12382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77.85pt;margin-top:2.85pt;width:9.7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ig2kgIAAIUFAAAOAAAAZHJzL2Uyb0RvYy54bWysVM1u2zAMvg/YOwi6r47TduuMOkXQosOA&#10;og3aDj2rshQbkERNUuJkTz9Ksp2gK3YY5oNMiuTHH5G8vNppRbbC+Q5MTcuTGSXCcGg6s67pj+fb&#10;TxeU+MBMwxQYUdO98PRq8fHDZW8rMYcWVCMcQRDjq97WtA3BVkXheSs08ydghUGhBKdZQNati8ax&#10;HtG1Kuaz2eeiB9dYB1x4j7c3WUgXCV9KwcODlF4EomqKsYV0unS+xrNYXLJq7ZhtOz6Ewf4hCs06&#10;g04nqBsWGNm47g8o3XEHHmQ44aALkLLjIuWA2ZSzN9k8tcyKlAsWx9upTP7/wfL77cqRrsG3O6XE&#10;MI1v9IhVY2atBME7LFBvfYV6T3blBs4jGbPdSafjH/Mgu1TU/VRUsQuE42U5P72Yn1PCUTTQiFIc&#10;jK3z4ZsATSJRU4feUynZ9s6HrDqqRF8Gbjul8J5VysTTg+qaeJeY2DjiWjmyZfjkYVfGDNDbkRZy&#10;0bKIeeVMEhX2SmTURyGxJBj7PAWSmvGAyTgXJpRZ1LJGZFfnM/xGZ2MUybUyCBiRJQY5YQ8Ao2YG&#10;GbFzzIN+NBWplyfj2d8Cy8aTRfIMJkzGujPg3gNQmNXgOeuPRcqliVV6hWaPDeMgT5K3/LbDZ7tj&#10;PqyYw9HBIcN1EB7wkAr6msJAUdKC+/XefdTHjkYpJT2OYk39zw1zghL13WCvfy3PzuLsJubs/Msc&#10;GXcseT2WmI2+Bnz6EheP5YmM+kGNpHSgX3BrLKNXFDHD0XdNeXAjcx3yisC9w8VymdRwXi0Ld+bJ&#10;8ggeqxrb8nn3wpwdejdg09/DOLasetPCWTdaGlhuAsgu9fehrkO9cdZT4wx7KS6TYz5pHbbn4jcA&#10;AAD//wMAUEsDBBQABgAIAAAAIQAmviXx3QAAAAgBAAAPAAAAZHJzL2Rvd25yZXYueG1sTI9BS8NA&#10;EIXvgv9hGcFLsZsGYiVmU0RRehDBqgdvk2TMxmZnQ3bbxn/v5KSnx+M93nxTbCbXqyONofNsYLVM&#10;QBHXvum4NfD+9nh1AypE5AZ7z2TghwJsyvOzAvPGn/iVjrvYKhnhkKMBG+OQax1qSw7D0g/Ekn35&#10;0WEUO7a6GfEk467XaZJca4cdywWLA91bqve7gzPwuZ1i+716is97XHwstraqXx4qYy4vprtbUJGm&#10;+FeGGV/QoRSmyh+4CaoXn2VrqRqYZc7XWQqqMpCK6rLQ/x8ofwEAAP//AwBQSwECLQAUAAYACAAA&#10;ACEAtoM4kv4AAADhAQAAEwAAAAAAAAAAAAAAAAAAAAAAW0NvbnRlbnRfVHlwZXNdLnhtbFBLAQIt&#10;ABQABgAIAAAAIQA4/SH/1gAAAJQBAAALAAAAAAAAAAAAAAAAAC8BAABfcmVscy8ucmVsc1BLAQIt&#10;ABQABgAIAAAAIQDdcig2kgIAAIUFAAAOAAAAAAAAAAAAAAAAAC4CAABkcnMvZTJvRG9jLnhtbFBL&#10;AQItABQABgAIAAAAIQAmviXx3QAAAAgBAAAPAAAAAAAAAAAAAAAAAOwEAABkcnMvZG93bnJldi54&#10;bWxQSwUGAAAAAAQABADzAAAA9gUAAAAA&#10;" filled="f" strokecolor="black [3213]" strokeweight="1pt"/>
                  </w:pict>
                </mc:Fallback>
              </mc:AlternateContent>
            </w:r>
            <w:r>
              <w:rPr>
                <w:rFonts w:cs="2  Nazanin" w:hint="cs"/>
                <w:rtl/>
                <w:lang w:bidi="fa-IR"/>
              </w:rPr>
              <w:t>ج. ارتباط با شبکه تامین‌کنندگان نیازمند با همکاری خارجی است که تحت تاثیر تحریم‌ها قرار دارد.</w:t>
            </w:r>
          </w:p>
          <w:p w14:paraId="40DE5E74" w14:textId="77777777" w:rsidR="00914752" w:rsidRDefault="00914752" w:rsidP="00CF2D1A">
            <w:pPr>
              <w:bidi/>
              <w:jc w:val="both"/>
              <w:rPr>
                <w:rFonts w:cs="2  Nazanin"/>
                <w:rtl/>
                <w:lang w:bidi="fa-IR"/>
              </w:rPr>
            </w:pPr>
            <w:r>
              <w:rPr>
                <w:rFonts w:cs="2 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30A0E0" wp14:editId="3F9870EA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29845</wp:posOffset>
                      </wp:positionV>
                      <wp:extent cx="123825" cy="12382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58.1pt;margin-top:2.35pt;width:9.7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3pQkQIAAIUFAAAOAAAAZHJzL2Uyb0RvYy54bWysVM1u2zAMvg/YOwi6r469duuMOkXQosOA&#10;oi3aDj2rshQbkERNUuJkTz9Ksp2gG3YY5oNMiuTHH5G8uNxpRbbC+R5MQ8uTBSXCcGh7s27o9+eb&#10;D+eU+MBMyxQY0dC98PRy+f7dxWBrUUEHqhWOIIjx9WAb2oVg66LwvBOa+ROwwqBQgtMsIOvWRevY&#10;gOhaFdVi8akYwLXWARfe4+11FtJlwpdS8HAvpReBqIZibCGdLp2v8SyWF6xeO2a7no9hsH+IQrPe&#10;oNMZ6poFRjau/w1K99yBBxlOOOgCpOy5SDlgNuXiTTZPHbMi5YLF8XYuk/9/sPxu++BI3+LbVZQY&#10;pvGNHrFqzKyVIHiHBRqsr1HvyT64kfNIxmx30un4xzzILhV1PxdV7ALheFlWH8+rM0o4ikYaUYqD&#10;sXU+fBWgSSQa6tB7KiXb3vqQVSeV6MvATa8U3rNamXh6UH0b7xITG0dcKUe2DJ887MqYAXo70kIu&#10;WhYxr5xJosJeiYz6KCSWBGOvUiCpGQ+YjHNhQplFHWtFdnW2wG9yNkWRXCuDgBFZYpAz9ggwaWaQ&#10;CTvHPOpHU5F6eTZe/C2wbDxbJM9gwmysewPuTwAKsxo9Z/2pSLk0sUqv0O6xYRzkSfKW3/T4bLfM&#10;hwfmcHRwyHAdhHs8pIKhoTBSlHTgfv7pPupjR6OUkgFHsaH+x4Y5QYn6ZrDXv5Snp3F2E3N69rlC&#10;xh1LXo8lZqOvAJ++xMVjeSKjflATKR3oF9waq+gVRcxw9N1QHtzEXIW8InDvcLFaJTWcV8vCrXmy&#10;PILHqsa2fN69MGfH3g3Y9HcwjS2r37Rw1o2WBlabALJP/X2o61hvnPXUOONeisvkmE9ah+25/AUA&#10;AP//AwBQSwMEFAAGAAgAAAAhAJ+53dbhAAAACAEAAA8AAABkcnMvZG93bnJldi54bWxMj81OwzAQ&#10;hO9IvIO1SFwq6vyUgkI2FQKBekBItOXAbRObODReR7HbhrfHnOA2qxnNfFuuJtuLox595xghnScg&#10;NDdOddwi7LZPV7cgfCBW1DvWCN/aw6o6PyupUO7Eb/q4Ca2IJewLQjAhDIWUvjHakp+7QXP0Pt1o&#10;KcRzbKUa6RTLbS+zJFlKSx3HBUODfjC62W8OFuFjPYX2K30OL3uavc/Wpm5eH2vEy4vp/g5E0FP4&#10;C8MvfkSHKjLV7sDKix4hT5dZjCIsbkBEP8+vo6gRskUGsirl/weqHwAAAP//AwBQSwECLQAUAAYA&#10;CAAAACEAtoM4kv4AAADhAQAAEwAAAAAAAAAAAAAAAAAAAAAAW0NvbnRlbnRfVHlwZXNdLnhtbFBL&#10;AQItABQABgAIAAAAIQA4/SH/1gAAAJQBAAALAAAAAAAAAAAAAAAAAC8BAABfcmVscy8ucmVsc1BL&#10;AQItABQABgAIAAAAIQAHx3pQkQIAAIUFAAAOAAAAAAAAAAAAAAAAAC4CAABkcnMvZTJvRG9jLnht&#10;bFBLAQItABQABgAIAAAAIQCfud3W4QAAAAgBAAAPAAAAAAAAAAAAAAAAAOs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cs="2  Nazanin" w:hint="cs"/>
                <w:rtl/>
                <w:lang w:bidi="fa-IR"/>
              </w:rPr>
              <w:t>د. چه سطحی از شبکه همکاری مورد نیاز در استان سمنان در دسترس است.</w:t>
            </w:r>
          </w:p>
          <w:p w14:paraId="2DDA6547" w14:textId="77777777" w:rsidR="003F1F62" w:rsidRPr="00446235" w:rsidRDefault="00446235" w:rsidP="00914752">
            <w:pPr>
              <w:jc w:val="right"/>
              <w:rPr>
                <w:rFonts w:cs="2  Nazanin"/>
                <w:lang w:bidi="fa-IR"/>
              </w:rPr>
            </w:pPr>
            <w:r w:rsidRPr="00446235">
              <w:rPr>
                <w:rFonts w:cs="2  Nazanin" w:hint="cs"/>
                <w:rtl/>
                <w:lang w:bidi="fa-IR"/>
              </w:rPr>
              <w:t xml:space="preserve"> </w:t>
            </w:r>
          </w:p>
        </w:tc>
      </w:tr>
      <w:tr w:rsidR="00914752" w14:paraId="6EFC066C" w14:textId="77777777" w:rsidTr="008922D8">
        <w:trPr>
          <w:gridBefore w:val="1"/>
          <w:gridAfter w:val="1"/>
          <w:wBefore w:w="10" w:type="dxa"/>
          <w:wAfter w:w="10" w:type="dxa"/>
        </w:trPr>
        <w:tc>
          <w:tcPr>
            <w:tcW w:w="8997" w:type="dxa"/>
            <w:shd w:val="clear" w:color="auto" w:fill="D9D9D9" w:themeFill="background1" w:themeFillShade="D9"/>
          </w:tcPr>
          <w:p w14:paraId="0600FD24" w14:textId="77777777" w:rsidR="00914752" w:rsidRPr="00F31B16" w:rsidRDefault="00914752" w:rsidP="005A1986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F31B16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7. طرح بازار:</w:t>
            </w:r>
          </w:p>
        </w:tc>
      </w:tr>
      <w:tr w:rsidR="00914752" w14:paraId="2F9ABA54" w14:textId="77777777" w:rsidTr="008922D8">
        <w:trPr>
          <w:gridBefore w:val="1"/>
          <w:gridAfter w:val="1"/>
          <w:wBefore w:w="10" w:type="dxa"/>
          <w:wAfter w:w="10" w:type="dxa"/>
        </w:trPr>
        <w:tc>
          <w:tcPr>
            <w:tcW w:w="8997" w:type="dxa"/>
          </w:tcPr>
          <w:p w14:paraId="558F4DDA" w14:textId="77777777" w:rsidR="00914752" w:rsidRDefault="00914752" w:rsidP="005A1986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مشتریان اصلی محصول شما چه کسانی (حقیقی/حقوقی) هستند؟</w:t>
            </w:r>
          </w:p>
          <w:p w14:paraId="75AA7E55" w14:textId="77777777" w:rsidR="00914752" w:rsidRDefault="00914752" w:rsidP="00446235">
            <w:pPr>
              <w:jc w:val="right"/>
              <w:rPr>
                <w:rFonts w:cs="2  Nazanin"/>
                <w:sz w:val="24"/>
                <w:szCs w:val="24"/>
                <w:rtl/>
                <w:lang w:bidi="fa-IR"/>
              </w:rPr>
            </w:pPr>
          </w:p>
          <w:p w14:paraId="28BD706D" w14:textId="77777777" w:rsidR="00914752" w:rsidRDefault="00914752" w:rsidP="00446235">
            <w:pPr>
              <w:jc w:val="right"/>
              <w:rPr>
                <w:rFonts w:cs="2  Nazanin"/>
                <w:sz w:val="24"/>
                <w:szCs w:val="24"/>
                <w:rtl/>
                <w:lang w:bidi="fa-IR"/>
              </w:rPr>
            </w:pPr>
          </w:p>
          <w:p w14:paraId="068ECEA8" w14:textId="77777777" w:rsidR="00914752" w:rsidRPr="00446235" w:rsidRDefault="00914752" w:rsidP="00914752">
            <w:pPr>
              <w:jc w:val="center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  <w:tr w:rsidR="00914752" w14:paraId="5022567B" w14:textId="77777777" w:rsidTr="008922D8">
        <w:trPr>
          <w:gridBefore w:val="1"/>
          <w:gridAfter w:val="1"/>
          <w:wBefore w:w="10" w:type="dxa"/>
          <w:wAfter w:w="10" w:type="dxa"/>
        </w:trPr>
        <w:tc>
          <w:tcPr>
            <w:tcW w:w="8997" w:type="dxa"/>
          </w:tcPr>
          <w:p w14:paraId="5DEB044D" w14:textId="77777777" w:rsidR="00914752" w:rsidRDefault="00914752" w:rsidP="005A1986">
            <w:pPr>
              <w:bidi/>
              <w:jc w:val="lowKashida"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وسعت جغرافیایی بازار هدف شما به چه میزان است؟</w:t>
            </w:r>
          </w:p>
          <w:p w14:paraId="1C10EB5F" w14:textId="77777777" w:rsidR="00914752" w:rsidRPr="00446235" w:rsidRDefault="0022613D" w:rsidP="008C7A29">
            <w:pPr>
              <w:jc w:val="right"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6309C0B" wp14:editId="21DF4670">
                      <wp:simplePos x="0" y="0"/>
                      <wp:positionH relativeFrom="column">
                        <wp:posOffset>3360420</wp:posOffset>
                      </wp:positionH>
                      <wp:positionV relativeFrom="paragraph">
                        <wp:posOffset>60325</wp:posOffset>
                      </wp:positionV>
                      <wp:extent cx="76200" cy="7620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31BC2" id="Rectangle 20" o:spid="_x0000_s1026" style="position:absolute;margin-left:264.6pt;margin-top:4.75pt;width:6pt;height: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ThkAIAAIMFAAAOAAAAZHJzL2Uyb0RvYy54bWysVN9v2yAQfp+0/wHxvjqJ+mOz6lRRq06T&#10;qq5qO/WZYoiRgGNA4mR//Q6wnair9jDNDxi4u+/uPu7u8mpnNNkKHxTYhs5PZpQIy6FVdt3QH8+3&#10;nz5TEiKzLdNgRUP3ItCr5ccPl72rxQI60K3wBEFsqHvX0C5GV1dV4J0wLJyAExaFErxhEY9+XbWe&#10;9YhudLWYzc6rHnzrPHARAt7eFCFdZnwpBY/fpQwiEt1QjC3m1ef1Na3V8pLVa89cp/gQBvuHKAxT&#10;Fp1OUDcsMrLx6g8oo7iHADKecDAVSKm4yDlgNvPZm2yeOuZEzgXJCW6iKfw/WH6/ffBEtQ1dID2W&#10;GXyjR2SN2bUWBO+QoN6FGvWe3IMfTgG3Kdud9Cb9MQ+yy6TuJ1LFLhKOlxfn+E6UcJSULWJUB1Pn&#10;Q/wqwJC0aahH35lItr0LsaiOKsmThVulNd6zWtu0BtCqTXf5kMpGXGtPtgwfPO7mKX70dqSFp2RZ&#10;paxKHnkX91oU1EchkRCMfJEDyaV4wGScCxvnRdSxVhRXZzP8RmdjFNm1tgiYkCUGOWEPAKNmARmx&#10;S8yDfjIVuZIn49nfAivGk0X2DDZOxkZZ8O8BaMxq8Fz0R5IKNYmlV2j3WC4eSh8Fx28VPtsdC/GB&#10;eWwcfGgcBvE7LlJD31AYdpR04H+9d5/0sZ5RSkmPjdjQ8HPDvKBEf7NY6V/mp6epc/Ph9Owi1ak/&#10;lrweS+zGXAM+/RzHjuN5m/SjHrfSg3nBmbFKXlHELEffDeXRj4frWAYETh0uVqusht3qWLyzT44n&#10;8MRqKsvn3QvzbqjdiCV/D2PTsvpNCRfdZGlhtYkgVa7vA68D39jpuXCGqZRGyfE5ax1m5/I3AAAA&#10;//8DAFBLAwQUAAYACAAAACEAQislvt8AAAAIAQAADwAAAGRycy9kb3ducmV2LnhtbEyPQUvDQBSE&#10;74L/YXmCl2I3CUZszKaIovQgglUP3l6yzyQ2+zZkt2389z5PehxmmPmmXM9uUAeaQu/ZQLpMQBE3&#10;3vbcGnh7fbi4BhUissXBMxn4pgDr6vSkxML6I7/QYRtbJSUcCjTQxTgWWoemI4dh6Udi8T795DCK&#10;nFptJzxKuRt0liRX2mHPstDhSHcdNbvt3hn42Myx/Uof49MOF++LTVc3z/e1Medn8+0NqEhz/AvD&#10;L76gQyVMtd+zDWowkGerTKIGVjko8fPLVHRtIEtz0FWp/x+ofgAAAP//AwBQSwECLQAUAAYACAAA&#10;ACEAtoM4kv4AAADhAQAAEwAAAAAAAAAAAAAAAAAAAAAAW0NvbnRlbnRfVHlwZXNdLnhtbFBLAQIt&#10;ABQABgAIAAAAIQA4/SH/1gAAAJQBAAALAAAAAAAAAAAAAAAAAC8BAABfcmVscy8ucmVsc1BLAQIt&#10;ABQABgAIAAAAIQAHIfThkAIAAIMFAAAOAAAAAAAAAAAAAAAAAC4CAABkcnMvZTJvRG9jLnhtbFBL&#10;AQItABQABgAIAAAAIQBCKyW+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  <w:r w:rsidR="00914752">
              <w:rPr>
                <w:rFonts w:cs="2 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D9DF482" wp14:editId="7FB9CD14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60325</wp:posOffset>
                      </wp:positionV>
                      <wp:extent cx="76200" cy="7620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D35E3" id="Rectangle 19" o:spid="_x0000_s1026" style="position:absolute;margin-left:160.35pt;margin-top:4.75pt;width:6pt;height: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2jkAIAAIMFAAAOAAAAZHJzL2Uyb0RvYy54bWysVM1u2zAMvg/YOwi6r06CtF2NOkWQosOA&#10;oi2aDj2rshQLkEVNUuJkTz9Ksp2gK3YY5oNMiuTHH5G8vtm3muyE8wpMRadnE0qE4VArs6noj5e7&#10;L18p8YGZmmkwoqIH4enN4vOn686WYgYN6Fo4giDGl52taBOCLYvC80a0zJ+BFQaFElzLArJuU9SO&#10;dYje6mI2mVwUHbjaOuDCe7y9zUK6SPhSCh4epfQiEF1RjC2k06XzLZ7F4pqVG8dso3gfBvuHKFqm&#10;DDodoW5ZYGTr1B9QreIOPMhwxqEtQErFRcoBs5lO3mWzbpgVKRcsjrdjmfz/g+UPuydHVI1vd0WJ&#10;YS2+0TNWjZmNFgTvsECd9SXqre2T6zmPZMx2L10b/5gH2aeiHsaiin0gHC8vL/CdKOEoySRiFEdT&#10;63z4JqAlkaioQ9+pkGx370NWHVSiJwN3Smu8Z6U28fSgVR3vEhPbRqy0IzuGDx720xg/ejvRQi5a&#10;FjGrnEeiwkGLjPosJBYEI5+lQFIrHjEZ58KEaRY1rBbZ1fkEv8HZEEVyrQ0CRmSJQY7YPcCgmUEG&#10;7Bxzrx9NRerk0Xjyt8Cy8WiRPIMJo3GrDLiPADRm1XvO+kORcmlild6gPmC7OMhz5C2/U/hs98yH&#10;J+ZwcPChcRmERzykhq6i0FOUNOB+fXQf9bGfUUpJh4NYUf9zy5ygRH832OlX0/k8Tm5i5ueXM2Tc&#10;qeTtVGK27Qrw6ae4dixPZNQPeiClg/YVd8YyekURMxx9V5QHNzCrkBcEbh0ulsukhtNqWbg3a8sj&#10;eKxqbMuX/Stztu/dgC3/AMPQsvJdC2fdaGlguQ0gVervY137euOkp8bpt1JcJad80jruzsVvAAAA&#10;//8DAFBLAwQUAAYACAAAACEAopbjM+AAAAAIAQAADwAAAGRycy9kb3ducmV2LnhtbEyPS0/DMBCE&#10;70j8B2uRuFSt81B5hGwqBAL1UCHRwoHbJjZxaGxHsduGf89yguNoRjPflKvJ9uKox9B5h5AuEhDa&#10;NV51rkV42z3Nb0CESE5R751G+NYBVtX5WUmF8if3qo/b2AoucaEgBBPjUEgZGqMthYUftGPv04+W&#10;IsuxlWqkE5fbXmZJciUtdY4XDA36wehmvz1YhI/1FNuv9Dlu9jR7n61N3bw81oiXF9P9HYiop/gX&#10;hl98RoeKmWp/cCqIHiHPkmuOItwuQbCf5xnrGiFLlyCrUv4/UP0AAAD//wMAUEsBAi0AFAAGAAgA&#10;AAAhALaDOJL+AAAA4QEAABMAAAAAAAAAAAAAAAAAAAAAAFtDb250ZW50X1R5cGVzXS54bWxQSwEC&#10;LQAUAAYACAAAACEAOP0h/9YAAACUAQAACwAAAAAAAAAAAAAAAAAvAQAAX3JlbHMvLnJlbHNQSwEC&#10;LQAUAAYACAAAACEA7HaNo5ACAACDBQAADgAAAAAAAAAAAAAAAAAuAgAAZHJzL2Uyb0RvYy54bWxQ&#10;SwECLQAUAAYACAAAACEAopbjM+AAAAAIAQAADwAAAAAAAAAAAAAAAADqBAAAZHJzL2Rvd25yZXYu&#10;eG1sUEsFBgAAAAAEAAQA8wAAAPcFAAAAAA==&#10;" filled="f" strokecolor="black [3213]" strokeweight="1pt"/>
                  </w:pict>
                </mc:Fallback>
              </mc:AlternateContent>
            </w:r>
            <w:r w:rsidR="00914752">
              <w:rPr>
                <w:rFonts w:cs="2 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5FD7EC4" wp14:editId="38F4DA7A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60325</wp:posOffset>
                      </wp:positionV>
                      <wp:extent cx="76200" cy="762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3077B" id="Rectangle 18" o:spid="_x0000_s1026" style="position:absolute;margin-left:71.85pt;margin-top:4.75pt;width:6pt;height: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rzjgIAAIMFAAAOAAAAZHJzL2Uyb0RvYy54bWysVN1v2yAQf5+0/wHxvjqJ+rFZdaqoVadJ&#10;VVe1nfpMMcRIwDEgcbK/fgfYTtRVe5jmB8xxd7/7vsurndFkK3xQYBs6P5lRIiyHVtl1Q3883376&#10;TEmIzLZMgxUN3YtAr5YfP1z2rhYL6EC3whMEsaHuXUO7GF1dVYF3wrBwAk5YZErwhkUk/bpqPesR&#10;3ehqMZudVz341nngIgR8vSlMusz4Ugoev0sZRCS6oehbzKfP52s6q+Ulq9eeuU7xwQ32D14Ypiwa&#10;naBuWGRk49UfUEZxDwFkPOFgKpBScZFjwGjmszfRPHXMiRwLJie4KU3h/8Hy++2DJ6rF2mGlLDNY&#10;o0fMGrNrLQi+YYJ6F2qUe3IPfqACXlO0O+lN+mMcZJeTup+SKnaRcHy8OMc6UcKRU66IUR1UnQ/x&#10;qwBD0qWhHm3nRLLtXYhFdBRJlizcKq3xndXapjOAVm16y0RqG3GtPdkyLHjczZP/aO1ICqmkWaWo&#10;Shz5FvdaFNRHITEh6PkiO5Jb8YDJOBc2zgurY60ops5m+I3GRi+yaW0RMCFLdHLCHgBGyQIyYhef&#10;B/mkKnInT8qzvzlWlCeNbBlsnJSNsuDfA9AY1WC5yI9JKqlJWXqFdo/t4qHMUXD8VmHZ7liID8zj&#10;4GChcRnE73hIDX1DYbhR0oH/9d57ksd+Ri4lPQ5iQ8PPDfOCEv3NYqd/mZ+epsnNxOnZxQIJf8x5&#10;PebYjbkGLP0c147j+Zrkox6v0oN5wZ2xSlaRxSxH2w3l0Y/EdSwLArcOF6tVFsNpdSze2SfHE3jK&#10;amrL590L827o3Ygtfw/j0LL6TQsX2aRpYbWJIFXu70Neh3zjpOfGGbZSWiXHdJY67M7lbwAAAP//&#10;AwBQSwMEFAAGAAgAAAAhANLxNyDfAAAACAEAAA8AAABkcnMvZG93bnJldi54bWxMj8tOwzAQRfdI&#10;/IM1SGwq6qQQHiFOhUCgLhASBRbsJvGQhMbjKHbb8PdMV7A8uld3zhTLyfVqR2PoPBtI5wko4trb&#10;jhsD72+PZ9egQkS22HsmAz8UYFkeHxWYW7/nV9qtY6NkhEOOBtoYh1zrULfkMMz9QCzZlx8dRsGx&#10;0XbEvYy7Xi+S5FI77FgutDjQfUv1Zr11Bj5XU2y+06f4vMHZx2zVVvXLQ2XM6cl0dwsq0hT/ynDQ&#10;F3UoxanyW7ZB9cIX51dSNXCTgTrkWSZcGVikGeiy0P8fKH8BAAD//wMAUEsBAi0AFAAGAAgAAAAh&#10;ALaDOJL+AAAA4QEAABMAAAAAAAAAAAAAAAAAAAAAAFtDb250ZW50X1R5cGVzXS54bWxQSwECLQAU&#10;AAYACAAAACEAOP0h/9YAAACUAQAACwAAAAAAAAAAAAAAAAAvAQAAX3JlbHMvLnJlbHNQSwECLQAU&#10;AAYACAAAACEAGoXK844CAACDBQAADgAAAAAAAAAAAAAAAAAuAgAAZHJzL2Uyb0RvYy54bWxQSwEC&#10;LQAUAAYACAAAACEA0vE3IN8AAAAIAQAADwAAAAAAAAAAAAAAAADoBAAAZHJzL2Rvd25yZXYueG1s&#10;UEsFBgAAAAAEAAQA8wAAAPQFAAAAAA==&#10;" filled="f" strokecolor="black [3213]" strokeweight="1pt"/>
                  </w:pict>
                </mc:Fallback>
              </mc:AlternateContent>
            </w:r>
            <w:r w:rsidR="00914752">
              <w:rPr>
                <w:rFonts w:cs="2 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46E59C8" wp14:editId="387710DE">
                      <wp:simplePos x="0" y="0"/>
                      <wp:positionH relativeFrom="column">
                        <wp:posOffset>4417695</wp:posOffset>
                      </wp:positionH>
                      <wp:positionV relativeFrom="paragraph">
                        <wp:posOffset>60325</wp:posOffset>
                      </wp:positionV>
                      <wp:extent cx="76200" cy="762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C2C61" id="Rectangle 17" o:spid="_x0000_s1026" style="position:absolute;margin-left:347.85pt;margin-top:4.75pt;width:6pt;height: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B2jwIAAIMFAAAOAAAAZHJzL2Uyb0RvYy54bWysVEtv2zAMvg/YfxB0X50EfWxGnSJo0WFA&#10;0RVth55VWYoFSKImKXGyXz9Ksp2gK3YY5oNMiuTHh0heXu2MJlvhgwLb0PnJjBJhObTKrhv64/n2&#10;02dKQmS2ZRqsaOheBHq1/Pjhsne1WEAHuhWeIIgNde8a2sXo6qoKvBOGhRNwwqJQgjcsIuvXVetZ&#10;j+hGV4vZ7LzqwbfOAxch4O1NEdJlxpdS8PhdyiAi0Q3F2GI+fT5f01ktL1m99sx1ig9hsH+IwjBl&#10;0ekEdcMiIxuv/oAyinsIIOMJB1OBlIqLnANmM5+9yeapY07kXLA4wU1lCv8Plt9vHzxRLb7dBSWW&#10;GXyjR6was2stCN5hgXoXatR7cg9+4AKSKdud9Cb9MQ+yy0XdT0UVu0g4Xl6c4ztRwlFSSMSoDqbO&#10;h/hVgCGJaKhH37mQbHsXYlEdVZInC7dKa7xntbbpDKBVm+4yk9pGXGtPtgwfPO7mKX70dqSFXLKs&#10;UlYlj0zFvRYF9VFILAhGvsiB5FY8YDLOhY3zIupYK4qrsxl+o7MxiuxaWwRMyBKDnLAHgFGzgIzY&#10;JeZBP5mK3MmT8exvgRXjySJ7BhsnY6Ms+PcANGY1eC76Y5FKaVKVXqHdY7t4KHMUHL9V+Gx3LMQH&#10;5nFw8KFxGcTveEgNfUNhoCjpwP967z7pYz+jlJIeB7Gh4eeGeUGJ/max07/MT0/T5Gbm9OxigYw/&#10;lrweS+zGXAM+/RzXjuOZTPpRj6T0YF5wZ6ySVxQxy9F3Q3n0I3Mdy4LArcPFapXVcFodi3f2yfEE&#10;nqqa2vJ598K8G3o3Ysvfwzi0rH7TwkU3WVpYbSJIlfv7UNeh3jjpuXGGrZRWyTGftQ67c/kbAAD/&#10;/wMAUEsDBBQABgAIAAAAIQDBfTGa4AAAAAgBAAAPAAAAZHJzL2Rvd25yZXYueG1sTI9BS8NAFITv&#10;gv9heYKXYjcppLExmyKK0oMI1vbgbZN9ZmOzb0N228Z/7/Okx2GGmW/K9eR6ccIxdJ4UpPMEBFLj&#10;TUetgt37080tiBA1Gd17QgXfGGBdXV6UujD+TG942sZWcAmFQiuwMQ6FlKGx6HSY+wGJvU8/Oh1Z&#10;jq00oz5zuevlIkmW0umOeMHqAR8sNoft0Sn42Eyx/Uqf48tBz/azja2b18daqeur6f4ORMQp/oXh&#10;F5/RoWKm2h/JBNErWK6ynKMKVhkI9vMkZ10rWKQZyKqU/w9UPwAAAP//AwBQSwECLQAUAAYACAAA&#10;ACEAtoM4kv4AAADhAQAAEwAAAAAAAAAAAAAAAAAAAAAAW0NvbnRlbnRfVHlwZXNdLnhtbFBLAQIt&#10;ABQABgAIAAAAIQA4/SH/1gAAAJQBAAALAAAAAAAAAAAAAAAAAC8BAABfcmVscy8ucmVsc1BLAQIt&#10;ABQABgAIAAAAIQDqzcB2jwIAAIMFAAAOAAAAAAAAAAAAAAAAAC4CAABkcnMvZTJvRG9jLnhtbFBL&#10;AQItABQABgAIAAAAIQDBfTGa4AAAAAgBAAAPAAAAAAAAAAAAAAAAAOkEAABkcnMvZG93bnJldi54&#10;bWxQSwUGAAAAAAQABADzAAAA9gUAAAAA&#10;" filled="f" strokecolor="black [3213]" strokeweight="1pt"/>
                  </w:pict>
                </mc:Fallback>
              </mc:AlternateContent>
            </w:r>
            <w:r w:rsidR="00914752">
              <w:rPr>
                <w:rFonts w:cs="2 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ACEEBDD" wp14:editId="7F3B679B">
                      <wp:simplePos x="0" y="0"/>
                      <wp:positionH relativeFrom="column">
                        <wp:posOffset>5379720</wp:posOffset>
                      </wp:positionH>
                      <wp:positionV relativeFrom="paragraph">
                        <wp:posOffset>58420</wp:posOffset>
                      </wp:positionV>
                      <wp:extent cx="76200" cy="762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76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08E67" id="Rectangle 16" o:spid="_x0000_s1026" style="position:absolute;margin-left:423.6pt;margin-top:4.6pt;width:6pt;height: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ocmjwIAAIMFAAAOAAAAZHJzL2Uyb0RvYy54bWysVEtv2zAMvg/YfxB0X50EfWxGnSJo0WFA&#10;0RVth55VWYoFSKImKXGyXz9Ksp2gK3YY5oNMiuTHh0heXu2MJlvhgwLb0PnJjBJhObTKrhv64/n2&#10;02dKQmS2ZRqsaOheBHq1/Pjhsne1WEAHuhWeIIgNde8a2sXo6qoKvBOGhRNwwqJQgjcsIuvXVetZ&#10;j+hGV4vZ7LzqwbfOAxch4O1NEdJlxpdS8PhdyiAi0Q3F2GI+fT5f01ktL1m99sx1ig9hsH+IwjBl&#10;0ekEdcMiIxuv/oAyinsIIOMJB1OBlIqLnANmM5+9yeapY07kXLA4wU1lCv8Plt9vHzxRLb7dOSWW&#10;GXyjR6was2stCN5hgXoXatR7cg9+4AKSKdud9Cb9MQ+yy0XdT0UVu0g4Xl6c4ztRwlFSSMSoDqbO&#10;h/hVgCGJaKhH37mQbHsXYlEdVZInC7dKa7xntbbpDKBVm+4yk9pGXGtPtgwfPO7mKX70dqSFXLKs&#10;UlYlj0zFvRYF9VFILAhGvsiB5FY8YDLOhY3zIupYK4qrsxl+o7MxiuxaWwRMyBKDnLAHgFGzgIzY&#10;JeZBP5mK3MmT8exvgRXjySJ7BhsnY6Ms+PcANGY1eC76Y5FKaVKVXqHdY7t4KHMUHL9V+Gx3LMQH&#10;5nFw8KFxGcTveEgNfUNhoCjpwP967z7pYz+jlJIeB7Gh4eeGeUGJ/max07/MT0/T5Gbm9OxigYw/&#10;lrweS+zGXAM+/RzXjuOZTPpRj6T0YF5wZ6ySVxQxy9F3Q3n0I3Mdy4LArcPFapXVcFodi3f2yfEE&#10;nqqa2vJ598K8G3o3Ysvfwzi0rH7TwkU3WVpYbSJIlfv7UNeh3jjpuXGGrZRWyTGftQ67c/kbAAD/&#10;/wMAUEsDBBQABgAIAAAAIQA2SfAp4AAAAAgBAAAPAAAAZHJzL2Rvd25yZXYueG1sTI/NTsMwEITv&#10;SLyDtUhcqtZJxE8I2VQIBOqhQqKFA7dNbOLQ2I5itw1vz/YEp93VjGa/KZeT7cVBj6HzDiFdJCC0&#10;a7zqXIvwvn2e5yBCJKeo904j/OgAy+r8rKRC+aN704dNbAWHuFAQgolxKKQMjdGWwsIP2rH25UdL&#10;kc+xlWqkI4fbXmZJciMtdY4/GBr0o9HNbrO3CJ+rKbbf6Utc72j2MVuZunl9qhEvL6aHexBRT/HP&#10;DCd8RoeKmWq/dyqIHiG/us3YinDHg/X8+rTUCFmagaxK+b9A9QsAAP//AwBQSwECLQAUAAYACAAA&#10;ACEAtoM4kv4AAADhAQAAEwAAAAAAAAAAAAAAAAAAAAAAW0NvbnRlbnRfVHlwZXNdLnhtbFBLAQIt&#10;ABQABgAIAAAAIQA4/SH/1gAAAJQBAAALAAAAAAAAAAAAAAAAAC8BAABfcmVscy8ucmVsc1BLAQIt&#10;ABQABgAIAAAAIQAcPocmjwIAAIMFAAAOAAAAAAAAAAAAAAAAAC4CAABkcnMvZTJvRG9jLnhtbFBL&#10;AQItABQABgAIAAAAIQA2SfAp4AAAAAgBAAAPAAAAAAAAAAAAAAAAAOkEAABkcnMvZG93bnJldi54&#10;bWxQSwUGAAAAAAQABADzAAAA9gUAAAAA&#10;" filled="f" strokecolor="black [3213]" strokeweight="1pt"/>
                  </w:pict>
                </mc:Fallback>
              </mc:AlternateContent>
            </w:r>
            <w:r w:rsidR="00914752">
              <w:rPr>
                <w:rFonts w:cs="2  Nazanin" w:hint="cs"/>
                <w:sz w:val="24"/>
                <w:szCs w:val="24"/>
                <w:rtl/>
                <w:lang w:bidi="fa-IR"/>
              </w:rPr>
              <w:t xml:space="preserve">       شهری                  استانی                     منطقه</w:t>
            </w:r>
            <w:r w:rsidR="008C7A29">
              <w:rPr>
                <w:rFonts w:cs="2  Nazanin" w:hint="cs"/>
                <w:sz w:val="24"/>
                <w:szCs w:val="24"/>
                <w:rtl/>
                <w:lang w:bidi="fa-IR"/>
              </w:rPr>
              <w:t>‌</w:t>
            </w:r>
            <w:r w:rsidR="00914752">
              <w:rPr>
                <w:rFonts w:cs="2  Nazanin" w:hint="cs"/>
                <w:sz w:val="24"/>
                <w:szCs w:val="24"/>
                <w:rtl/>
                <w:lang w:bidi="fa-IR"/>
              </w:rPr>
              <w:t>ای                       کشوری                     بین‌المللی</w:t>
            </w:r>
          </w:p>
        </w:tc>
      </w:tr>
      <w:tr w:rsidR="00914752" w14:paraId="4706B183" w14:textId="77777777" w:rsidTr="008922D8">
        <w:trPr>
          <w:gridBefore w:val="1"/>
          <w:gridAfter w:val="1"/>
          <w:wBefore w:w="10" w:type="dxa"/>
          <w:wAfter w:w="10" w:type="dxa"/>
        </w:trPr>
        <w:tc>
          <w:tcPr>
            <w:tcW w:w="8997" w:type="dxa"/>
          </w:tcPr>
          <w:p w14:paraId="505C84A6" w14:textId="77777777" w:rsidR="00914752" w:rsidRDefault="0022613D" w:rsidP="00446235">
            <w:pPr>
              <w:jc w:val="right"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تعداد افراد مورد نیاز و تخصص‌های آن</w:t>
            </w:r>
            <w:r w:rsidR="00F31B16">
              <w:rPr>
                <w:rFonts w:cs="2  Nazanin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ها جهت اجرای پایان‌نامه:</w:t>
            </w:r>
          </w:p>
          <w:p w14:paraId="0859B797" w14:textId="77777777" w:rsidR="0022613D" w:rsidRDefault="0022613D" w:rsidP="00446235">
            <w:pPr>
              <w:jc w:val="right"/>
              <w:rPr>
                <w:rFonts w:cs="2  Nazanin"/>
                <w:sz w:val="24"/>
                <w:szCs w:val="24"/>
                <w:rtl/>
                <w:lang w:bidi="fa-IR"/>
              </w:rPr>
            </w:pPr>
          </w:p>
          <w:p w14:paraId="74E4C2D1" w14:textId="77777777" w:rsidR="0022613D" w:rsidRDefault="0022613D" w:rsidP="00446235">
            <w:pPr>
              <w:jc w:val="right"/>
              <w:rPr>
                <w:rFonts w:cs="2  Nazanin"/>
                <w:sz w:val="24"/>
                <w:szCs w:val="24"/>
                <w:rtl/>
                <w:lang w:bidi="fa-IR"/>
              </w:rPr>
            </w:pPr>
          </w:p>
          <w:p w14:paraId="0712B727" w14:textId="77777777" w:rsidR="0022613D" w:rsidRDefault="0022613D" w:rsidP="00446235">
            <w:pPr>
              <w:jc w:val="right"/>
              <w:rPr>
                <w:rFonts w:cs="2  Nazanin"/>
                <w:sz w:val="24"/>
                <w:szCs w:val="24"/>
                <w:rtl/>
                <w:lang w:bidi="fa-IR"/>
              </w:rPr>
            </w:pPr>
          </w:p>
          <w:p w14:paraId="740903F2" w14:textId="77777777" w:rsidR="0022613D" w:rsidRDefault="0022613D" w:rsidP="00446235">
            <w:pPr>
              <w:jc w:val="right"/>
              <w:rPr>
                <w:rFonts w:cs="2  Nazanin"/>
                <w:sz w:val="24"/>
                <w:szCs w:val="24"/>
                <w:rtl/>
                <w:lang w:bidi="fa-IR"/>
              </w:rPr>
            </w:pPr>
          </w:p>
          <w:p w14:paraId="18E93E46" w14:textId="77777777" w:rsidR="0022613D" w:rsidRPr="00446235" w:rsidRDefault="0022613D" w:rsidP="00446235">
            <w:pPr>
              <w:jc w:val="right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  <w:tr w:rsidR="00914752" w14:paraId="58C959C8" w14:textId="77777777" w:rsidTr="008922D8">
        <w:trPr>
          <w:gridBefore w:val="1"/>
          <w:gridAfter w:val="1"/>
          <w:wBefore w:w="10" w:type="dxa"/>
          <w:wAfter w:w="10" w:type="dxa"/>
        </w:trPr>
        <w:tc>
          <w:tcPr>
            <w:tcW w:w="8997" w:type="dxa"/>
          </w:tcPr>
          <w:p w14:paraId="66D4BD43" w14:textId="77777777" w:rsidR="00914752" w:rsidRDefault="0022613D" w:rsidP="0022613D">
            <w:pPr>
              <w:jc w:val="right"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موانع ورود به بازار معرفی شود؟</w:t>
            </w:r>
          </w:p>
          <w:p w14:paraId="0A6DA8E8" w14:textId="77777777" w:rsidR="0022613D" w:rsidRDefault="0022613D" w:rsidP="00446235">
            <w:pPr>
              <w:jc w:val="right"/>
              <w:rPr>
                <w:rFonts w:cs="2  Nazanin"/>
                <w:sz w:val="24"/>
                <w:szCs w:val="24"/>
                <w:rtl/>
                <w:lang w:bidi="fa-IR"/>
              </w:rPr>
            </w:pPr>
          </w:p>
          <w:p w14:paraId="2BF57F89" w14:textId="77777777" w:rsidR="009F01FB" w:rsidRDefault="009F01FB" w:rsidP="00446235">
            <w:pPr>
              <w:jc w:val="right"/>
              <w:rPr>
                <w:rFonts w:cs="2  Nazanin"/>
                <w:sz w:val="24"/>
                <w:szCs w:val="24"/>
                <w:rtl/>
                <w:lang w:bidi="fa-IR"/>
              </w:rPr>
            </w:pPr>
          </w:p>
          <w:p w14:paraId="042A678A" w14:textId="77777777" w:rsidR="0022613D" w:rsidRDefault="0022613D" w:rsidP="00446235">
            <w:pPr>
              <w:jc w:val="right"/>
              <w:rPr>
                <w:rFonts w:cs="2  Nazanin"/>
                <w:sz w:val="24"/>
                <w:szCs w:val="24"/>
                <w:rtl/>
                <w:lang w:bidi="fa-IR"/>
              </w:rPr>
            </w:pPr>
          </w:p>
          <w:p w14:paraId="69D2D885" w14:textId="77777777" w:rsidR="0022613D" w:rsidRPr="00446235" w:rsidRDefault="0022613D" w:rsidP="00446235">
            <w:pPr>
              <w:jc w:val="right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  <w:tr w:rsidR="00914752" w14:paraId="7E1E60D8" w14:textId="77777777" w:rsidTr="008922D8">
        <w:trPr>
          <w:gridBefore w:val="1"/>
          <w:gridAfter w:val="1"/>
          <w:wBefore w:w="10" w:type="dxa"/>
          <w:wAfter w:w="10" w:type="dxa"/>
        </w:trPr>
        <w:tc>
          <w:tcPr>
            <w:tcW w:w="8997" w:type="dxa"/>
          </w:tcPr>
          <w:p w14:paraId="3F8623F9" w14:textId="77777777" w:rsidR="0022613D" w:rsidRDefault="0022613D" w:rsidP="0022613D">
            <w:pPr>
              <w:jc w:val="right"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فرصت‌های ورود به بازار معرفی شود؟</w:t>
            </w:r>
          </w:p>
          <w:p w14:paraId="181EEAE4" w14:textId="77777777" w:rsidR="0022613D" w:rsidRDefault="0022613D" w:rsidP="0022613D">
            <w:pPr>
              <w:jc w:val="right"/>
              <w:rPr>
                <w:rFonts w:cs="2  Nazanin"/>
                <w:sz w:val="24"/>
                <w:szCs w:val="24"/>
                <w:rtl/>
                <w:lang w:bidi="fa-IR"/>
              </w:rPr>
            </w:pPr>
          </w:p>
          <w:p w14:paraId="7525E1B9" w14:textId="77777777" w:rsidR="0022613D" w:rsidRDefault="0022613D" w:rsidP="0022613D">
            <w:pPr>
              <w:rPr>
                <w:rFonts w:cs="2  Nazanin"/>
                <w:sz w:val="24"/>
                <w:szCs w:val="24"/>
                <w:rtl/>
                <w:lang w:bidi="fa-IR"/>
              </w:rPr>
            </w:pPr>
          </w:p>
          <w:p w14:paraId="49517F8D" w14:textId="77777777" w:rsidR="0022613D" w:rsidRDefault="0022613D" w:rsidP="0022613D">
            <w:pPr>
              <w:rPr>
                <w:rFonts w:cs="2  Nazanin"/>
                <w:sz w:val="24"/>
                <w:szCs w:val="24"/>
                <w:rtl/>
                <w:lang w:bidi="fa-IR"/>
              </w:rPr>
            </w:pPr>
          </w:p>
          <w:p w14:paraId="56971C1D" w14:textId="77777777" w:rsidR="00914752" w:rsidRPr="00446235" w:rsidRDefault="00914752" w:rsidP="00446235">
            <w:pPr>
              <w:jc w:val="right"/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  <w:tr w:rsidR="0022613D" w14:paraId="38C92DE3" w14:textId="77777777" w:rsidTr="008922D8">
        <w:trPr>
          <w:gridBefore w:val="1"/>
          <w:gridAfter w:val="1"/>
          <w:wBefore w:w="10" w:type="dxa"/>
          <w:wAfter w:w="10" w:type="dxa"/>
        </w:trPr>
        <w:tc>
          <w:tcPr>
            <w:tcW w:w="8997" w:type="dxa"/>
          </w:tcPr>
          <w:p w14:paraId="6E763647" w14:textId="77777777" w:rsidR="0022613D" w:rsidRDefault="0022613D" w:rsidP="00A80673">
            <w:pPr>
              <w:bidi/>
              <w:jc w:val="lowKashida"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آیا طرح شما در تکمیل شدن زنجیره‌های ارزش حاضر در شرکت‌های پارکی و خوشه‌های صنعتی در سطح استان نقش دارد؟ چگونه؟</w:t>
            </w:r>
          </w:p>
          <w:p w14:paraId="480D2CB7" w14:textId="77777777" w:rsidR="0022613D" w:rsidRDefault="0022613D" w:rsidP="0022613D">
            <w:pPr>
              <w:jc w:val="right"/>
              <w:rPr>
                <w:rFonts w:cs="2  Nazanin"/>
                <w:sz w:val="24"/>
                <w:szCs w:val="24"/>
                <w:rtl/>
                <w:lang w:bidi="fa-IR"/>
              </w:rPr>
            </w:pPr>
          </w:p>
          <w:p w14:paraId="3C794A1D" w14:textId="77777777" w:rsidR="009F01FB" w:rsidRDefault="009F01FB" w:rsidP="0022613D">
            <w:pPr>
              <w:rPr>
                <w:rFonts w:cs="2  Nazanin"/>
                <w:sz w:val="24"/>
                <w:szCs w:val="24"/>
                <w:rtl/>
                <w:lang w:bidi="fa-IR"/>
              </w:rPr>
            </w:pPr>
          </w:p>
          <w:p w14:paraId="141D0804" w14:textId="77777777" w:rsidR="009F01FB" w:rsidRDefault="009F01FB" w:rsidP="0022613D">
            <w:pPr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  <w:tr w:rsidR="0022613D" w14:paraId="66953251" w14:textId="77777777" w:rsidTr="008922D8">
        <w:trPr>
          <w:gridBefore w:val="1"/>
          <w:gridAfter w:val="1"/>
          <w:wBefore w:w="10" w:type="dxa"/>
          <w:wAfter w:w="10" w:type="dxa"/>
        </w:trPr>
        <w:tc>
          <w:tcPr>
            <w:tcW w:w="8997" w:type="dxa"/>
          </w:tcPr>
          <w:p w14:paraId="18F22C4B" w14:textId="77777777" w:rsidR="009831E7" w:rsidRDefault="0022613D" w:rsidP="008C7A2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 xml:space="preserve">نام و نام‌ خانوادگی دانشجو:                                          </w:t>
            </w:r>
            <w:r w:rsidR="009831E7">
              <w:rPr>
                <w:rFonts w:cs="2 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="009831E7">
              <w:rPr>
                <w:rFonts w:cs="2  Nazanin" w:hint="cs"/>
                <w:sz w:val="24"/>
                <w:szCs w:val="24"/>
                <w:rtl/>
                <w:lang w:bidi="fa-IR"/>
              </w:rPr>
              <w:t>نام و نام‌ خانوادگی استاد راهنما:</w:t>
            </w:r>
          </w:p>
          <w:p w14:paraId="1D99F005" w14:textId="77777777" w:rsidR="009831E7" w:rsidRDefault="009831E7" w:rsidP="008C7A29">
            <w:pPr>
              <w:bidi/>
              <w:rPr>
                <w:rFonts w:cs="2  Nazanin"/>
                <w:sz w:val="24"/>
                <w:szCs w:val="24"/>
                <w:rtl/>
                <w:lang w:bidi="fa-IR"/>
              </w:rPr>
            </w:pPr>
            <w:r>
              <w:rPr>
                <w:rFonts w:cs="2  Nazanin" w:hint="cs"/>
                <w:sz w:val="24"/>
                <w:szCs w:val="24"/>
                <w:rtl/>
                <w:lang w:bidi="fa-IR"/>
              </w:rPr>
              <w:t>تاریخ و امضا:                                                                  تاریخ و امضا:</w:t>
            </w:r>
          </w:p>
          <w:p w14:paraId="3599C131" w14:textId="77777777" w:rsidR="0022613D" w:rsidRDefault="0022613D" w:rsidP="0022613D">
            <w:pPr>
              <w:rPr>
                <w:rFonts w:cs="2  Nazanin"/>
                <w:sz w:val="24"/>
                <w:szCs w:val="24"/>
                <w:rtl/>
                <w:lang w:bidi="fa-IR"/>
              </w:rPr>
            </w:pPr>
          </w:p>
        </w:tc>
      </w:tr>
    </w:tbl>
    <w:p w14:paraId="04B82C24" w14:textId="77777777" w:rsidR="00B22D3E" w:rsidRPr="00823F4B" w:rsidRDefault="00B22D3E" w:rsidP="008C7A29">
      <w:pPr>
        <w:rPr>
          <w:rFonts w:cs="2  Titr"/>
          <w:lang w:bidi="fa-IR"/>
        </w:rPr>
      </w:pPr>
    </w:p>
    <w:sectPr w:rsidR="00B22D3E" w:rsidRPr="00823F4B" w:rsidSect="00823F4B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6FD31" w14:textId="77777777" w:rsidR="002856C6" w:rsidRDefault="002856C6" w:rsidP="00B22D3E">
      <w:pPr>
        <w:spacing w:after="0" w:line="240" w:lineRule="auto"/>
      </w:pPr>
      <w:r>
        <w:separator/>
      </w:r>
    </w:p>
  </w:endnote>
  <w:endnote w:type="continuationSeparator" w:id="0">
    <w:p w14:paraId="628EF455" w14:textId="77777777" w:rsidR="002856C6" w:rsidRDefault="002856C6" w:rsidP="00B2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72B65D8C-778A-4583-988E-AE02ECBC7FBC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charset w:val="B2"/>
    <w:family w:val="auto"/>
    <w:pitch w:val="variable"/>
    <w:sig w:usb0="00002001" w:usb1="80000000" w:usb2="00000008" w:usb3="00000000" w:csb0="00000040" w:csb1="00000000"/>
    <w:embedRegular r:id="rId2" w:fontKey="{A36BB1F9-B856-4D99-B2EE-8D89A6FBF6E7}"/>
  </w:font>
  <w:font w:name="2  Nazanin">
    <w:charset w:val="B2"/>
    <w:family w:val="auto"/>
    <w:pitch w:val="variable"/>
    <w:sig w:usb0="00002001" w:usb1="80000000" w:usb2="00000008" w:usb3="00000000" w:csb0="00000040" w:csb1="00000000"/>
    <w:embedRegular r:id="rId3" w:fontKey="{9A6DCA4C-DDD6-443D-B445-25C0934D4134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4" w:subsetted="1" w:fontKey="{5FB135D4-5854-43BC-BA20-E254701FA392}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subsetted="1" w:fontKey="{0431565C-5596-4C09-94B9-4E8793B85A74}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  <w:embedRegular r:id="rId6" w:fontKey="{F6CD1D2F-CDC6-4CD9-8BB4-97BEBD3C393C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B Nazanin"/>
        <w:rtl/>
      </w:rPr>
      <w:id w:val="-972740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939F93" w14:textId="77777777" w:rsidR="00D17A35" w:rsidRPr="00D17A35" w:rsidRDefault="004B4DC6" w:rsidP="00D17A35">
        <w:pPr>
          <w:pStyle w:val="Footer"/>
          <w:bidi/>
          <w:jc w:val="center"/>
          <w:rPr>
            <w:rFonts w:cs="B Nazanin"/>
          </w:rPr>
        </w:pPr>
        <w:r w:rsidRPr="004B4DC6">
          <w:rPr>
            <w:rFonts w:cs="B Nazanin"/>
            <w:noProof/>
            <w:rtl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02369737" wp14:editId="0353DB39">
                  <wp:simplePos x="0" y="0"/>
                  <wp:positionH relativeFrom="column">
                    <wp:posOffset>-771525</wp:posOffset>
                  </wp:positionH>
                  <wp:positionV relativeFrom="paragraph">
                    <wp:posOffset>-123190</wp:posOffset>
                  </wp:positionV>
                  <wp:extent cx="4438650" cy="876300"/>
                  <wp:effectExtent l="0" t="0" r="0" b="0"/>
                  <wp:wrapNone/>
                  <wp:docPr id="22" name="Text Box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438650" cy="876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C26A41E" w14:textId="77777777" w:rsidR="004B4DC6" w:rsidRDefault="004B4DC6" w:rsidP="004B4DC6">
                              <w:pPr>
                                <w:bidi/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IranNastaliq" w:hAnsi="IranNastaliq" w:cs="IranNastaliq"/>
                                  <w:noProof/>
                                  <w:color w:val="000000" w:themeColor="text1"/>
                                  <w:sz w:val="26"/>
                                  <w:szCs w:val="26"/>
                                  <w:lang w:bidi="fa-IR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E0770">
                                <w:rPr>
                                  <w:rFonts w:ascii="IranNastaliq" w:hAnsi="IranNastaliq" w:cs="IranNastaliq"/>
                                  <w:noProof/>
                                  <w:color w:val="000000" w:themeColor="text1"/>
                                  <w:sz w:val="26"/>
                                  <w:szCs w:val="26"/>
                                  <w:rtl/>
                                  <w:lang w:bidi="fa-IR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شاهرود - میدان هفت تیر</w:t>
                              </w:r>
                              <w:r w:rsidRPr="00EE0770">
                                <w:rPr>
                                  <w:rFonts w:ascii="IranNastaliq" w:hAnsi="IranNastaliq" w:cs="IranNastaliq" w:hint="cs"/>
                                  <w:noProof/>
                                  <w:color w:val="000000" w:themeColor="text1"/>
                                  <w:sz w:val="26"/>
                                  <w:szCs w:val="26"/>
                                  <w:rtl/>
                                  <w:lang w:bidi="fa-IR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-</w:t>
                              </w:r>
                              <w:r w:rsidRPr="00EE0770">
                                <w:rPr>
                                  <w:rFonts w:ascii="IranNastaliq" w:hAnsi="IranNastaliq" w:cs="IranNastaliq"/>
                                  <w:noProof/>
                                  <w:color w:val="000000" w:themeColor="text1"/>
                                  <w:sz w:val="26"/>
                                  <w:szCs w:val="26"/>
                                  <w:rtl/>
                                  <w:lang w:bidi="fa-IR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پارک علم و فناوری استان سمنا</w:t>
                              </w:r>
                              <w:r w:rsidRPr="00EE0770">
                                <w:rPr>
                                  <w:rFonts w:ascii="IranNastaliq" w:hAnsi="IranNastaliq" w:cs="IranNastaliq" w:hint="cs"/>
                                  <w:noProof/>
                                  <w:color w:val="000000" w:themeColor="text1"/>
                                  <w:sz w:val="26"/>
                                  <w:szCs w:val="26"/>
                                  <w:rtl/>
                                  <w:lang w:bidi="fa-IR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ن - </w:t>
                              </w:r>
                              <w:r w:rsidRPr="00EE0770">
                                <w:rPr>
                                  <w:rFonts w:ascii="IranNastaliq" w:hAnsi="IranNastaliq" w:cs="IranNastaliq"/>
                                  <w:noProof/>
                                  <w:color w:val="000000" w:themeColor="text1"/>
                                  <w:sz w:val="26"/>
                                  <w:szCs w:val="26"/>
                                  <w:rtl/>
                                  <w:lang w:bidi="fa-IR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ساختمان معاونت – طبقه اول</w:t>
                              </w:r>
                            </w:p>
                            <w:p w14:paraId="217314C1" w14:textId="77777777" w:rsidR="004B4DC6" w:rsidRPr="00436C81" w:rsidRDefault="002413E4" w:rsidP="004B4DC6">
                              <w:pPr>
                                <w:bidi/>
                                <w:spacing w:line="240" w:lineRule="auto"/>
                                <w:contextualSpacing/>
                                <w:rPr>
                                  <w:rFonts w:ascii="IranNastaliq" w:hAnsi="IranNastaliq" w:cs="IranNastaliq"/>
                                  <w:noProof/>
                                  <w:color w:val="000000" w:themeColor="text1"/>
                                  <w:sz w:val="26"/>
                                  <w:szCs w:val="26"/>
                                  <w:lang w:bidi="fa-IR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IranNastaliq" w:hAnsi="IranNastaliq" w:cs="IranNastaliq"/>
                                  <w:noProof/>
                                  <w:color w:val="000000" w:themeColor="text1"/>
                                  <w:sz w:val="26"/>
                                  <w:szCs w:val="26"/>
                                  <w:lang w:bidi="fa-IR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</w:t>
                              </w:r>
                              <w:r w:rsidR="004B4DC6" w:rsidRPr="00436C81">
                                <w:rPr>
                                  <w:rFonts w:ascii="IranNastaliq" w:hAnsi="IranNastaliq" w:cs="IranNastaliq" w:hint="cs"/>
                                  <w:noProof/>
                                  <w:color w:val="000000" w:themeColor="text1"/>
                                  <w:sz w:val="26"/>
                                  <w:szCs w:val="26"/>
                                  <w:rtl/>
                                  <w:lang w:bidi="fa-IR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تلفن:</w:t>
                              </w:r>
                              <w:r w:rsidR="004B4DC6">
                                <w:rPr>
                                  <w:rFonts w:ascii="IranNastaliq" w:hAnsi="IranNastaliq" w:cs="IranNastaliq" w:hint="cs"/>
                                  <w:noProof/>
                                  <w:color w:val="000000" w:themeColor="text1"/>
                                  <w:sz w:val="26"/>
                                  <w:szCs w:val="26"/>
                                  <w:rtl/>
                                  <w:lang w:bidi="fa-IR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9</w:t>
                              </w:r>
                              <w:r w:rsidR="004B4DC6" w:rsidRPr="00436C81">
                                <w:rPr>
                                  <w:rFonts w:ascii="IranNastaliq" w:hAnsi="IranNastaliq" w:cs="IranNastaliq" w:hint="cs"/>
                                  <w:noProof/>
                                  <w:color w:val="000000" w:themeColor="text1"/>
                                  <w:sz w:val="26"/>
                                  <w:szCs w:val="26"/>
                                  <w:rtl/>
                                  <w:lang w:bidi="fa-IR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4B4DC6">
                                <w:rPr>
                                  <w:rFonts w:ascii="IranNastaliq" w:hAnsi="IranNastaliq" w:cs="IranNastaliq" w:hint="cs"/>
                                  <w:noProof/>
                                  <w:color w:val="000000" w:themeColor="text1"/>
                                  <w:sz w:val="26"/>
                                  <w:szCs w:val="26"/>
                                  <w:rtl/>
                                  <w:lang w:bidi="fa-IR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-</w:t>
                              </w:r>
                              <w:r w:rsidR="004B4DC6" w:rsidRPr="00436C81">
                                <w:rPr>
                                  <w:rFonts w:ascii="IranNastaliq" w:hAnsi="IranNastaliq" w:cs="IranNastaliq" w:hint="cs"/>
                                  <w:noProof/>
                                  <w:color w:val="000000" w:themeColor="text1"/>
                                  <w:sz w:val="26"/>
                                  <w:szCs w:val="26"/>
                                  <w:rtl/>
                                  <w:lang w:bidi="fa-IR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02332300275 </w:t>
                              </w:r>
                              <w:r w:rsidR="004B4DC6">
                                <w:rPr>
                                  <w:rFonts w:ascii="IranNastaliq" w:hAnsi="IranNastaliq" w:cs="IranNastaliq" w:hint="cs"/>
                                  <w:noProof/>
                                  <w:color w:val="000000" w:themeColor="text1"/>
                                  <w:sz w:val="26"/>
                                  <w:szCs w:val="26"/>
                                  <w:rtl/>
                                  <w:lang w:bidi="fa-IR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</w:t>
                              </w:r>
                              <w:r w:rsidR="004B4DC6" w:rsidRPr="00436C81">
                                <w:rPr>
                                  <w:rFonts w:ascii="IranNastaliq" w:hAnsi="IranNastaliq" w:cs="IranNastaliq" w:hint="cs"/>
                                  <w:noProof/>
                                  <w:color w:val="000000" w:themeColor="text1"/>
                                  <w:sz w:val="26"/>
                                  <w:szCs w:val="26"/>
                                  <w:rtl/>
                                  <w:lang w:bidi="fa-IR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داخلی 158</w:t>
                              </w:r>
                            </w:p>
                            <w:p w14:paraId="56EFE6E3" w14:textId="77777777" w:rsidR="004B4DC6" w:rsidRPr="00EE0770" w:rsidRDefault="004B4DC6" w:rsidP="004B4DC6">
                              <w:pPr>
                                <w:bidi/>
                                <w:spacing w:after="0" w:line="240" w:lineRule="auto"/>
                                <w:contextualSpacing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2369737"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6" type="#_x0000_t202" style="position:absolute;left:0;text-align:left;margin-left:-60.75pt;margin-top:-9.7pt;width:349.5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3hLgIAAFMEAAAOAAAAZHJzL2Uyb0RvYy54bWysVE1v2zAMvQ/YfxB0X5yvppkRp8haZBhQ&#10;tAWSoWdFlhMDtqhJSuzs1+9JTtKs22nYRaZIih+Pj57dtXXFDsq6knTGB70+Z0pLyku9zfj39fLT&#10;lDPnhc5FRVpl/Kgcv5t//DBrTKqGtKMqV5YhiHZpYzK+896kSeLkTtXC9cgoDWNBthYeV7tNcisa&#10;RK+rZNjvT5KGbG4sSeUctA+dkc9j/KJQ0j8XhVOeVRlHbT6eNp6bcCbzmUi3VphdKU9liH+oohal&#10;RtJLqAfhBdvb8o9QdSktOSp8T1KdUFGUUsUe0M2g/66b1U4YFXsBOM5cYHL/L6x8OrxYVuYZHw45&#10;06LGjNaq9ewLtQwq4NMYl8JtZeDoW+gx57PeQRnabgtbhy8aYrAD6eMF3RBNQjkej6aTG5gkbNPb&#10;yagf4U/eXhvr/FdFNQtCxi2mF0EVh0fnUQlczy4hmaZlWVVxgpVmTcYnI4T/zYIXlcbD0ENXa5B8&#10;u2lPjW0oP6IvSx0znJHLEskfhfMvwoIKqBf09s84ioqQhE4SZzuyP/+mD/6YEKycNaBWxt2PvbCK&#10;s+qbxuw+D8bjwMV4Gd/cDnGx15bNtUXv63sCewdYJCOjGPx9dRYLS/UrtmARssIktETujPuzeO87&#10;wmOLpFosohPYZ4R/1CsjQ+gAWoB23b4Ka074e0zuic4kFOm7MXS+HdyLvaeijDMKAHeonnAHc+Po&#10;TlsWVuP6Hr3e/gXzXwAAAP//AwBQSwMEFAAGAAgAAAAhANjnMyTiAAAADAEAAA8AAABkcnMvZG93&#10;bnJldi54bWxMjz1PwzAQhnck/oN1SGytk4i0aRqnqiJVSAiGli5sTuwmEfY5xG4b+PVcJ9ju49F7&#10;zxWbyRp20aPvHQqI5xEwjY1TPbYCju+7WQbMB4lKGodawLf2sCnv7wqZK3fFvb4cQssoBH0uBXQh&#10;DDnnvum0lX7uBo20O7nRykDt2HI1yiuFW8OTKFpwK3ukC50cdNXp5vNwtgJeqt2b3NeJzX5M9fx6&#10;2g5fx49UiMeHabsGFvQU/mC46ZM6lORUuzMqz4yAWZzEKbG3avUEjJB0uaRJTWycLYCXBf//RPkL&#10;AAD//wMAUEsBAi0AFAAGAAgAAAAhALaDOJL+AAAA4QEAABMAAAAAAAAAAAAAAAAAAAAAAFtDb250&#10;ZW50X1R5cGVzXS54bWxQSwECLQAUAAYACAAAACEAOP0h/9YAAACUAQAACwAAAAAAAAAAAAAAAAAv&#10;AQAAX3JlbHMvLnJlbHNQSwECLQAUAAYACAAAACEAZYo94S4CAABTBAAADgAAAAAAAAAAAAAAAAAu&#10;AgAAZHJzL2Uyb0RvYy54bWxQSwECLQAUAAYACAAAACEA2OczJOIAAAAMAQAADwAAAAAAAAAAAAAA&#10;AACIBAAAZHJzL2Rvd25yZXYueG1sUEsFBgAAAAAEAAQA8wAAAJcFAAAAAA==&#10;" filled="f" stroked="f" strokeweight=".5pt">
                  <v:textbox>
                    <w:txbxContent>
                      <w:p w14:paraId="6C26A41E" w14:textId="77777777" w:rsidR="004B4DC6" w:rsidRDefault="004B4DC6" w:rsidP="004B4DC6">
                        <w:pPr>
                          <w:bidi/>
                          <w:spacing w:after="0" w:line="240" w:lineRule="auto"/>
                          <w:contextualSpacing/>
                          <w:jc w:val="center"/>
                          <w:rPr>
                            <w:rFonts w:ascii="IranNastaliq" w:hAnsi="IranNastaliq" w:cs="IranNastaliq"/>
                            <w:noProof/>
                            <w:color w:val="000000" w:themeColor="text1"/>
                            <w:sz w:val="26"/>
                            <w:szCs w:val="26"/>
                            <w:lang w:bidi="fa-IR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E0770">
                          <w:rPr>
                            <w:rFonts w:ascii="IranNastaliq" w:hAnsi="IranNastaliq" w:cs="IranNastaliq"/>
                            <w:noProof/>
                            <w:color w:val="000000" w:themeColor="text1"/>
                            <w:sz w:val="26"/>
                            <w:szCs w:val="26"/>
                            <w:rtl/>
                            <w:lang w:bidi="fa-IR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شاهرود - میدان هفت تیر</w:t>
                        </w:r>
                        <w:r w:rsidRPr="00EE0770">
                          <w:rPr>
                            <w:rFonts w:ascii="IranNastaliq" w:hAnsi="IranNastaliq" w:cs="IranNastaliq" w:hint="cs"/>
                            <w:noProof/>
                            <w:color w:val="000000" w:themeColor="text1"/>
                            <w:sz w:val="26"/>
                            <w:szCs w:val="26"/>
                            <w:rtl/>
                            <w:lang w:bidi="fa-IR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-</w:t>
                        </w:r>
                        <w:r w:rsidRPr="00EE0770">
                          <w:rPr>
                            <w:rFonts w:ascii="IranNastaliq" w:hAnsi="IranNastaliq" w:cs="IranNastaliq"/>
                            <w:noProof/>
                            <w:color w:val="000000" w:themeColor="text1"/>
                            <w:sz w:val="26"/>
                            <w:szCs w:val="26"/>
                            <w:rtl/>
                            <w:lang w:bidi="fa-IR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پارک علم و فناوری استان سمنا</w:t>
                        </w:r>
                        <w:r w:rsidRPr="00EE0770">
                          <w:rPr>
                            <w:rFonts w:ascii="IranNastaliq" w:hAnsi="IranNastaliq" w:cs="IranNastaliq" w:hint="cs"/>
                            <w:noProof/>
                            <w:color w:val="000000" w:themeColor="text1"/>
                            <w:sz w:val="26"/>
                            <w:szCs w:val="26"/>
                            <w:rtl/>
                            <w:lang w:bidi="fa-IR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ن - </w:t>
                        </w:r>
                        <w:r w:rsidRPr="00EE0770">
                          <w:rPr>
                            <w:rFonts w:ascii="IranNastaliq" w:hAnsi="IranNastaliq" w:cs="IranNastaliq"/>
                            <w:noProof/>
                            <w:color w:val="000000" w:themeColor="text1"/>
                            <w:sz w:val="26"/>
                            <w:szCs w:val="26"/>
                            <w:rtl/>
                            <w:lang w:bidi="fa-IR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ساختمان معاونت – طبقه اول</w:t>
                        </w:r>
                      </w:p>
                      <w:p w14:paraId="217314C1" w14:textId="77777777" w:rsidR="004B4DC6" w:rsidRPr="00436C81" w:rsidRDefault="002413E4" w:rsidP="004B4DC6">
                        <w:pPr>
                          <w:bidi/>
                          <w:spacing w:line="240" w:lineRule="auto"/>
                          <w:contextualSpacing/>
                          <w:rPr>
                            <w:rFonts w:ascii="IranNastaliq" w:hAnsi="IranNastaliq" w:cs="IranNastaliq"/>
                            <w:noProof/>
                            <w:color w:val="000000" w:themeColor="text1"/>
                            <w:sz w:val="26"/>
                            <w:szCs w:val="26"/>
                            <w:lang w:bidi="fa-IR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IranNastaliq" w:hAnsi="IranNastaliq" w:cs="IranNastaliq"/>
                            <w:noProof/>
                            <w:color w:val="000000" w:themeColor="text1"/>
                            <w:sz w:val="26"/>
                            <w:szCs w:val="26"/>
                            <w:lang w:bidi="fa-IR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</w:t>
                        </w:r>
                        <w:r w:rsidR="004B4DC6" w:rsidRPr="00436C81">
                          <w:rPr>
                            <w:rFonts w:ascii="IranNastaliq" w:hAnsi="IranNastaliq" w:cs="IranNastaliq" w:hint="cs"/>
                            <w:noProof/>
                            <w:color w:val="000000" w:themeColor="text1"/>
                            <w:sz w:val="26"/>
                            <w:szCs w:val="26"/>
                            <w:rtl/>
                            <w:lang w:bidi="fa-IR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تلفن:</w:t>
                        </w:r>
                        <w:r w:rsidR="004B4DC6">
                          <w:rPr>
                            <w:rFonts w:ascii="IranNastaliq" w:hAnsi="IranNastaliq" w:cs="IranNastaliq" w:hint="cs"/>
                            <w:noProof/>
                            <w:color w:val="000000" w:themeColor="text1"/>
                            <w:sz w:val="26"/>
                            <w:szCs w:val="26"/>
                            <w:rtl/>
                            <w:lang w:bidi="fa-IR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9</w:t>
                        </w:r>
                        <w:r w:rsidR="004B4DC6" w:rsidRPr="00436C81">
                          <w:rPr>
                            <w:rFonts w:ascii="IranNastaliq" w:hAnsi="IranNastaliq" w:cs="IranNastaliq" w:hint="cs"/>
                            <w:noProof/>
                            <w:color w:val="000000" w:themeColor="text1"/>
                            <w:sz w:val="26"/>
                            <w:szCs w:val="26"/>
                            <w:rtl/>
                            <w:lang w:bidi="fa-IR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4B4DC6">
                          <w:rPr>
                            <w:rFonts w:ascii="IranNastaliq" w:hAnsi="IranNastaliq" w:cs="IranNastaliq" w:hint="cs"/>
                            <w:noProof/>
                            <w:color w:val="000000" w:themeColor="text1"/>
                            <w:sz w:val="26"/>
                            <w:szCs w:val="26"/>
                            <w:rtl/>
                            <w:lang w:bidi="fa-IR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-</w:t>
                        </w:r>
                        <w:r w:rsidR="004B4DC6" w:rsidRPr="00436C81">
                          <w:rPr>
                            <w:rFonts w:ascii="IranNastaliq" w:hAnsi="IranNastaliq" w:cs="IranNastaliq" w:hint="cs"/>
                            <w:noProof/>
                            <w:color w:val="000000" w:themeColor="text1"/>
                            <w:sz w:val="26"/>
                            <w:szCs w:val="26"/>
                            <w:rtl/>
                            <w:lang w:bidi="fa-IR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02332300275 </w:t>
                        </w:r>
                        <w:r w:rsidR="004B4DC6">
                          <w:rPr>
                            <w:rFonts w:ascii="IranNastaliq" w:hAnsi="IranNastaliq" w:cs="IranNastaliq" w:hint="cs"/>
                            <w:noProof/>
                            <w:color w:val="000000" w:themeColor="text1"/>
                            <w:sz w:val="26"/>
                            <w:szCs w:val="26"/>
                            <w:rtl/>
                            <w:lang w:bidi="fa-IR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</w:t>
                        </w:r>
                        <w:r w:rsidR="004B4DC6" w:rsidRPr="00436C81">
                          <w:rPr>
                            <w:rFonts w:ascii="IranNastaliq" w:hAnsi="IranNastaliq" w:cs="IranNastaliq" w:hint="cs"/>
                            <w:noProof/>
                            <w:color w:val="000000" w:themeColor="text1"/>
                            <w:sz w:val="26"/>
                            <w:szCs w:val="26"/>
                            <w:rtl/>
                            <w:lang w:bidi="fa-IR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داخلی 158</w:t>
                        </w:r>
                      </w:p>
                      <w:p w14:paraId="56EFE6E3" w14:textId="77777777" w:rsidR="004B4DC6" w:rsidRPr="00EE0770" w:rsidRDefault="004B4DC6" w:rsidP="004B4DC6">
                        <w:pPr>
                          <w:bidi/>
                          <w:spacing w:after="0" w:line="240" w:lineRule="auto"/>
                          <w:contextualSpacing/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Pr="004B4DC6">
          <w:rPr>
            <w:rFonts w:cs="B Nazanin"/>
            <w:noProof/>
            <w:rtl/>
          </w:rPr>
          <w:drawing>
            <wp:anchor distT="0" distB="0" distL="114300" distR="114300" simplePos="0" relativeHeight="251663360" behindDoc="0" locked="0" layoutInCell="1" allowOverlap="1" wp14:anchorId="430DBCB3" wp14:editId="010D0933">
              <wp:simplePos x="0" y="0"/>
              <wp:positionH relativeFrom="column">
                <wp:posOffset>2400300</wp:posOffset>
              </wp:positionH>
              <wp:positionV relativeFrom="paragraph">
                <wp:posOffset>-227965</wp:posOffset>
              </wp:positionV>
              <wp:extent cx="5732145" cy="1193165"/>
              <wp:effectExtent l="0" t="0" r="1905" b="6985"/>
              <wp:wrapNone/>
              <wp:docPr id="23" name="Picture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eddd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32145" cy="1193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D17A35" w:rsidRPr="00D17A35">
          <w:rPr>
            <w:rFonts w:cs="B Nazanin"/>
          </w:rPr>
          <w:fldChar w:fldCharType="begin"/>
        </w:r>
        <w:r w:rsidR="00D17A35" w:rsidRPr="00D17A35">
          <w:rPr>
            <w:rFonts w:cs="B Nazanin"/>
          </w:rPr>
          <w:instrText xml:space="preserve"> PAGE   \* MERGEFORMAT </w:instrText>
        </w:r>
        <w:r w:rsidR="00D17A35" w:rsidRPr="00D17A35">
          <w:rPr>
            <w:rFonts w:cs="B Nazanin"/>
          </w:rPr>
          <w:fldChar w:fldCharType="separate"/>
        </w:r>
        <w:r w:rsidR="005942D9">
          <w:rPr>
            <w:rFonts w:cs="B Nazanin"/>
            <w:noProof/>
            <w:rtl/>
          </w:rPr>
          <w:t>4</w:t>
        </w:r>
        <w:r w:rsidR="00D17A35" w:rsidRPr="00D17A35">
          <w:rPr>
            <w:rFonts w:cs="B Nazanin"/>
            <w:noProof/>
          </w:rPr>
          <w:fldChar w:fldCharType="end"/>
        </w:r>
      </w:p>
    </w:sdtContent>
  </w:sdt>
  <w:p w14:paraId="5B5D8BF7" w14:textId="77777777" w:rsidR="00D17A35" w:rsidRDefault="00D17A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29BD9" w14:textId="77777777" w:rsidR="002856C6" w:rsidRDefault="002856C6" w:rsidP="00B22D3E">
      <w:pPr>
        <w:spacing w:after="0" w:line="240" w:lineRule="auto"/>
      </w:pPr>
      <w:r>
        <w:separator/>
      </w:r>
    </w:p>
  </w:footnote>
  <w:footnote w:type="continuationSeparator" w:id="0">
    <w:p w14:paraId="53619B93" w14:textId="77777777" w:rsidR="002856C6" w:rsidRDefault="002856C6" w:rsidP="00B22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2778D" w14:textId="77777777" w:rsidR="00263EE8" w:rsidRPr="00263EE8" w:rsidRDefault="004B4DC6" w:rsidP="00011AAB">
    <w:pPr>
      <w:pStyle w:val="Header"/>
      <w:bidi/>
    </w:pPr>
    <w:r w:rsidRPr="00263EE8">
      <w:rPr>
        <w:noProof/>
      </w:rPr>
      <w:drawing>
        <wp:anchor distT="0" distB="0" distL="114300" distR="114300" simplePos="0" relativeHeight="251660288" behindDoc="0" locked="0" layoutInCell="1" allowOverlap="1" wp14:anchorId="61D65F1D" wp14:editId="780BC3C2">
          <wp:simplePos x="0" y="0"/>
          <wp:positionH relativeFrom="page">
            <wp:posOffset>6659245</wp:posOffset>
          </wp:positionH>
          <wp:positionV relativeFrom="paragraph">
            <wp:posOffset>-390525</wp:posOffset>
          </wp:positionV>
          <wp:extent cx="634365" cy="6286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سسس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58" t="23840" r="18354" b="13582"/>
                  <a:stretch/>
                </pic:blipFill>
                <pic:spPr bwMode="auto">
                  <a:xfrm>
                    <a:off x="0" y="0"/>
                    <a:ext cx="63436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6F47">
      <w:rPr>
        <w:noProof/>
      </w:rPr>
      <w:drawing>
        <wp:anchor distT="0" distB="0" distL="114300" distR="114300" simplePos="0" relativeHeight="251661312" behindDoc="0" locked="0" layoutInCell="1" allowOverlap="1" wp14:anchorId="7661DCB7" wp14:editId="235D4068">
          <wp:simplePos x="0" y="0"/>
          <wp:positionH relativeFrom="margin">
            <wp:posOffset>4486275</wp:posOffset>
          </wp:positionH>
          <wp:positionV relativeFrom="margin">
            <wp:posOffset>-847725</wp:posOffset>
          </wp:positionV>
          <wp:extent cx="1104900" cy="790575"/>
          <wp:effectExtent l="0" t="0" r="0" b="9525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k_Logo_20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3EE8" w:rsidRPr="00263EE8">
      <w:rPr>
        <w:noProof/>
      </w:rPr>
      <w:drawing>
        <wp:anchor distT="0" distB="0" distL="114300" distR="114300" simplePos="0" relativeHeight="251659264" behindDoc="0" locked="0" layoutInCell="1" allowOverlap="1" wp14:anchorId="4B7CAD39" wp14:editId="090E3C93">
          <wp:simplePos x="0" y="0"/>
          <wp:positionH relativeFrom="column">
            <wp:posOffset>-1485900</wp:posOffset>
          </wp:positionH>
          <wp:positionV relativeFrom="paragraph">
            <wp:posOffset>-438150</wp:posOffset>
          </wp:positionV>
          <wp:extent cx="4191000" cy="88532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0" cy="885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34F8E"/>
    <w:multiLevelType w:val="hybridMultilevel"/>
    <w:tmpl w:val="3D929622"/>
    <w:lvl w:ilvl="0" w:tplc="63A645C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TrueTypeFonts/>
  <w:saveSubset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I2NjGwNLUwtjCwNDJS0lEKTi0uzszPAykwqgUASQPMMSwAAAA="/>
  </w:docVars>
  <w:rsids>
    <w:rsidRoot w:val="00823F4B"/>
    <w:rsid w:val="00004FBB"/>
    <w:rsid w:val="00011AAB"/>
    <w:rsid w:val="00156F47"/>
    <w:rsid w:val="00211783"/>
    <w:rsid w:val="0022613D"/>
    <w:rsid w:val="002413E4"/>
    <w:rsid w:val="00263EE8"/>
    <w:rsid w:val="002856C6"/>
    <w:rsid w:val="002A47A5"/>
    <w:rsid w:val="002F29BF"/>
    <w:rsid w:val="003F1F62"/>
    <w:rsid w:val="00446235"/>
    <w:rsid w:val="004B4DC6"/>
    <w:rsid w:val="00506C42"/>
    <w:rsid w:val="005942D9"/>
    <w:rsid w:val="005A1986"/>
    <w:rsid w:val="005B362A"/>
    <w:rsid w:val="006447C7"/>
    <w:rsid w:val="006828AE"/>
    <w:rsid w:val="00790C4C"/>
    <w:rsid w:val="00812592"/>
    <w:rsid w:val="00823F4B"/>
    <w:rsid w:val="00862205"/>
    <w:rsid w:val="008922D8"/>
    <w:rsid w:val="008C7A29"/>
    <w:rsid w:val="008E2503"/>
    <w:rsid w:val="00914752"/>
    <w:rsid w:val="009831E7"/>
    <w:rsid w:val="009B7293"/>
    <w:rsid w:val="009F01FB"/>
    <w:rsid w:val="00A80673"/>
    <w:rsid w:val="00AB1D01"/>
    <w:rsid w:val="00AD091E"/>
    <w:rsid w:val="00B22D3E"/>
    <w:rsid w:val="00BD088F"/>
    <w:rsid w:val="00CF2D1A"/>
    <w:rsid w:val="00D0650A"/>
    <w:rsid w:val="00D17A35"/>
    <w:rsid w:val="00D47477"/>
    <w:rsid w:val="00DC4241"/>
    <w:rsid w:val="00DF1C57"/>
    <w:rsid w:val="00E256A3"/>
    <w:rsid w:val="00E25714"/>
    <w:rsid w:val="00F31B16"/>
    <w:rsid w:val="00F65C71"/>
    <w:rsid w:val="00F77749"/>
    <w:rsid w:val="00F90C20"/>
    <w:rsid w:val="00FD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/"/>
  <w:listSeparator w:val="؛"/>
  <w14:docId w14:val="28C3E236"/>
  <w15:docId w15:val="{589CAA36-DD76-4962-A3D5-562D210F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1F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D3E"/>
  </w:style>
  <w:style w:type="paragraph" w:styleId="Footer">
    <w:name w:val="footer"/>
    <w:basedOn w:val="Normal"/>
    <w:link w:val="FooterChar"/>
    <w:uiPriority w:val="99"/>
    <w:unhideWhenUsed/>
    <w:rsid w:val="00B22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D3E"/>
  </w:style>
  <w:style w:type="paragraph" w:styleId="BalloonText">
    <w:name w:val="Balloon Text"/>
    <w:basedOn w:val="Normal"/>
    <w:link w:val="BalloonTextChar"/>
    <w:uiPriority w:val="99"/>
    <w:semiHidden/>
    <w:unhideWhenUsed/>
    <w:rsid w:val="0001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Hengameh</dc:creator>
  <cp:keywords/>
  <dc:description/>
  <cp:lastModifiedBy>techno.sstp@gmail.com</cp:lastModifiedBy>
  <cp:revision>33</cp:revision>
  <dcterms:created xsi:type="dcterms:W3CDTF">2019-12-09T10:24:00Z</dcterms:created>
  <dcterms:modified xsi:type="dcterms:W3CDTF">2020-01-07T10:05:00Z</dcterms:modified>
</cp:coreProperties>
</file>