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9864B" w14:textId="029CA276" w:rsidR="00C61C56" w:rsidRPr="00E5153A" w:rsidRDefault="00037BC6" w:rsidP="000647EF">
      <w:pPr>
        <w:pBdr>
          <w:bottom w:val="thickThinSmallGap" w:sz="12" w:space="1" w:color="auto"/>
        </w:pBdr>
        <w:bidi/>
        <w:spacing w:after="0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فرم مشخصات متقاضی پذیرش در اجاره 99 </w:t>
      </w:r>
      <w:r w:rsidR="00383BC0">
        <w:rPr>
          <w:rFonts w:cs="B Mitra" w:hint="cs"/>
          <w:b/>
          <w:bCs/>
          <w:sz w:val="26"/>
          <w:szCs w:val="26"/>
          <w:rtl/>
          <w:lang w:bidi="fa-IR"/>
        </w:rPr>
        <w:t xml:space="preserve">ساله </w:t>
      </w:r>
      <w:r>
        <w:rPr>
          <w:rFonts w:cs="B Mitra" w:hint="cs"/>
          <w:b/>
          <w:bCs/>
          <w:sz w:val="26"/>
          <w:szCs w:val="26"/>
          <w:rtl/>
          <w:lang w:bidi="fa-IR"/>
        </w:rPr>
        <w:t>اراضی طرح جامع</w:t>
      </w:r>
      <w:r w:rsidR="008D2F4C">
        <w:rPr>
          <w:rFonts w:cs="B Mitra" w:hint="cs"/>
          <w:b/>
          <w:bCs/>
          <w:sz w:val="26"/>
          <w:szCs w:val="26"/>
          <w:rtl/>
          <w:lang w:bidi="fa-IR"/>
        </w:rPr>
        <w:t xml:space="preserve"> پارک استان سمنان</w:t>
      </w:r>
    </w:p>
    <w:p w14:paraId="69D1A7DC" w14:textId="77777777" w:rsidR="00D25EDB" w:rsidRPr="00D25EDB" w:rsidRDefault="00D25EDB" w:rsidP="000647EF">
      <w:pPr>
        <w:pStyle w:val="ListParagraph"/>
        <w:numPr>
          <w:ilvl w:val="0"/>
          <w:numId w:val="1"/>
        </w:numPr>
        <w:bidi/>
        <w:spacing w:after="0"/>
        <w:ind w:left="474" w:hanging="425"/>
        <w:rPr>
          <w:rFonts w:cs="B Compset"/>
          <w:b/>
          <w:bCs/>
          <w:sz w:val="26"/>
          <w:szCs w:val="26"/>
          <w:rtl/>
        </w:rPr>
      </w:pPr>
      <w:r w:rsidRPr="00164D38">
        <w:rPr>
          <w:rFonts w:ascii="Calibri" w:eastAsia="Times New Roman" w:hAnsi="Calibri" w:cs="B Compset" w:hint="cs"/>
          <w:b/>
          <w:bCs/>
          <w:color w:val="000000"/>
          <w:sz w:val="24"/>
          <w:szCs w:val="24"/>
          <w:rtl/>
        </w:rPr>
        <w:t xml:space="preserve">مشخصات </w:t>
      </w:r>
      <w:r w:rsidRPr="00D25EDB">
        <w:rPr>
          <w:rFonts w:ascii="Calibri" w:eastAsia="Times New Roman" w:hAnsi="Calibri" w:cs="B Compset" w:hint="cs"/>
          <w:b/>
          <w:bCs/>
          <w:color w:val="000000"/>
          <w:sz w:val="24"/>
          <w:szCs w:val="24"/>
          <w:rtl/>
        </w:rPr>
        <w:t>شرکت</w:t>
      </w:r>
    </w:p>
    <w:tbl>
      <w:tblPr>
        <w:bidiVisual/>
        <w:tblW w:w="9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6044"/>
      </w:tblGrid>
      <w:tr w:rsidR="00164D38" w:rsidRPr="00BE0CEC" w14:paraId="3C1F15F4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2B21A11A" w14:textId="254B383D" w:rsidR="00164D38" w:rsidRPr="00E27875" w:rsidRDefault="00164D3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نا</w:t>
            </w:r>
            <w:r w:rsidR="00BB294B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م </w:t>
            </w:r>
            <w:r w:rsidR="00383BC0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شرکت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442E37CA" w14:textId="77777777" w:rsidR="00164D38" w:rsidRPr="00BE0CEC" w:rsidRDefault="00164D3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C3129" w:rsidRPr="00BE0CEC" w14:paraId="5C426B28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0F99F5C1" w14:textId="77777777" w:rsidR="006C3129" w:rsidRPr="00E27875" w:rsidRDefault="006C3129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نام برند/ علامت تجاری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2075A4DD" w14:textId="77777777" w:rsidR="006C3129" w:rsidRPr="00BE0CEC" w:rsidRDefault="006C3129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C3129" w:rsidRPr="00BE0CEC" w14:paraId="74291F14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7B15B232" w14:textId="77777777" w:rsidR="006C3129" w:rsidRPr="00E27875" w:rsidRDefault="006C3129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فایل آرم شرکت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0A62321C" w14:textId="77777777" w:rsidR="006C3129" w:rsidRPr="00BE0CEC" w:rsidRDefault="006C3129" w:rsidP="003148F5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  <w:r w:rsidRPr="00BE0CEC">
              <w:rPr>
                <w:rFonts w:ascii="Calibri" w:eastAsia="Times New Roman" w:hAnsi="Calibri" w:cs="B Compset" w:hint="cs"/>
                <w:color w:val="000000"/>
                <w:rtl/>
              </w:rPr>
              <w:t>پیوست شود</w:t>
            </w:r>
          </w:p>
        </w:tc>
      </w:tr>
      <w:tr w:rsidR="006827E8" w:rsidRPr="00BE0CEC" w14:paraId="046EC39E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689A4A55" w14:textId="2EFA6664" w:rsidR="006827E8" w:rsidRPr="00E27875" w:rsidRDefault="000C1063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گواهی </w:t>
            </w:r>
            <w:r w:rsidR="006827E8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علامت تجاری</w:t>
            </w:r>
            <w:r w:rsidR="00383BC0" w:rsidRPr="000C1063">
              <w:rPr>
                <w:rFonts w:ascii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 xml:space="preserve"> (در صورت وجود)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022299B1" w14:textId="77777777" w:rsidR="006827E8" w:rsidRPr="00BE0CEC" w:rsidRDefault="006827E8" w:rsidP="003148F5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  <w:r w:rsidRPr="00BE0CEC">
              <w:rPr>
                <w:rFonts w:ascii="Calibri" w:eastAsia="Times New Roman" w:hAnsi="Calibri" w:cs="B Compset" w:hint="cs"/>
                <w:color w:val="000000"/>
                <w:rtl/>
              </w:rPr>
              <w:t>پیوست شود</w:t>
            </w:r>
          </w:p>
        </w:tc>
      </w:tr>
      <w:tr w:rsidR="006827E8" w:rsidRPr="00BE0CEC" w14:paraId="57EF2B99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28532D3D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زمینه فعالیت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19FB4768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636C581D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0D68615E" w14:textId="7F1ACD18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نوع </w:t>
            </w:r>
            <w:r w:rsidR="00383BC0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شرکت</w:t>
            </w:r>
            <w:r w:rsidR="005A4B12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5A4B12" w:rsidRPr="000C1063">
              <w:rPr>
                <w:rFonts w:ascii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(سهامی عام، خاص...)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786C0798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4FA17103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4E7D4127" w14:textId="6535CC46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تاریخ ثبت</w:t>
            </w:r>
            <w:r w:rsidR="00383BC0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 شرکت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36394F3C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190A2384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7F794D1D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تاریخ آخرين تغييرات</w:t>
            </w:r>
            <w:r w:rsidRPr="00E27875"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  <w:t xml:space="preserve"> </w:t>
            </w: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ثبتی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6B90473F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21C7076F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35013A86" w14:textId="771E13CB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شماره ثبت</w:t>
            </w:r>
            <w:r w:rsidR="00383BC0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 شرکت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0B2EE9AB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1068A6D0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6B74FDA5" w14:textId="17C295D5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شناسه ملی</w:t>
            </w:r>
            <w:r w:rsidR="00383BC0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 شرکت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0233985C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6E860644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19D4458B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کد اقتصادی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7F7CB704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1A7405B7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26AB5B9C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فایل اساسنامه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16E641B9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  <w:r w:rsidRPr="00BE0CEC">
              <w:rPr>
                <w:rFonts w:ascii="Calibri" w:eastAsia="Times New Roman" w:hAnsi="Calibri" w:cs="B Compset" w:hint="cs"/>
                <w:color w:val="000000"/>
                <w:rtl/>
              </w:rPr>
              <w:t>پیوست شود</w:t>
            </w:r>
          </w:p>
        </w:tc>
      </w:tr>
      <w:tr w:rsidR="006827E8" w:rsidRPr="00BE0CEC" w14:paraId="02728947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700BF719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اظهارنامه ثبتی (پشت و رو)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16136E13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  <w:r w:rsidRPr="00BE0CEC">
              <w:rPr>
                <w:rFonts w:ascii="Calibri" w:eastAsia="Times New Roman" w:hAnsi="Calibri" w:cs="B Compset" w:hint="cs"/>
                <w:color w:val="000000"/>
                <w:rtl/>
              </w:rPr>
              <w:t>پیوست شود</w:t>
            </w:r>
          </w:p>
        </w:tc>
      </w:tr>
      <w:tr w:rsidR="006827E8" w:rsidRPr="00BE0CEC" w14:paraId="09A57928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7F090902" w14:textId="03A1F321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آگهی ثبت</w:t>
            </w:r>
            <w:r w:rsidR="00383BC0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 و روزنامه رسمی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18AB95FB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  <w:r w:rsidRPr="00BE0CEC">
              <w:rPr>
                <w:rFonts w:ascii="Calibri" w:eastAsia="Times New Roman" w:hAnsi="Calibri" w:cs="B Compset" w:hint="cs"/>
                <w:color w:val="000000"/>
                <w:rtl/>
              </w:rPr>
              <w:t>پیوست شود</w:t>
            </w:r>
          </w:p>
        </w:tc>
      </w:tr>
      <w:tr w:rsidR="006827E8" w:rsidRPr="00BE0CEC" w14:paraId="2B4ED02E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2C25A523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آگهي آخرين تغييرات</w:t>
            </w:r>
            <w:r w:rsidRPr="00E27875"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  <w:t xml:space="preserve"> </w:t>
            </w: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ثبتی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3B3CECA2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  <w:r w:rsidRPr="00BE0CEC">
              <w:rPr>
                <w:rFonts w:ascii="Calibri" w:eastAsia="Times New Roman" w:hAnsi="Calibri" w:cs="B Compset" w:hint="cs"/>
                <w:color w:val="000000"/>
                <w:rtl/>
              </w:rPr>
              <w:t>پیوست شود</w:t>
            </w:r>
          </w:p>
        </w:tc>
      </w:tr>
      <w:tr w:rsidR="00552B47" w:rsidRPr="00BE0CEC" w14:paraId="563C8132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</w:tcPr>
          <w:p w14:paraId="09953993" w14:textId="77777777" w:rsidR="00552B47" w:rsidRPr="00E27875" w:rsidRDefault="00552B47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اظهارنامه مالیاتی سال 97</w:t>
            </w:r>
          </w:p>
        </w:tc>
        <w:tc>
          <w:tcPr>
            <w:tcW w:w="6044" w:type="dxa"/>
            <w:shd w:val="clear" w:color="auto" w:fill="auto"/>
            <w:noWrap/>
            <w:vAlign w:val="center"/>
          </w:tcPr>
          <w:p w14:paraId="3CCE6D1B" w14:textId="77777777" w:rsidR="00552B47" w:rsidRPr="00BE0CEC" w:rsidRDefault="00552B47" w:rsidP="00552B47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  <w:r w:rsidRPr="00BE0CEC">
              <w:rPr>
                <w:rFonts w:ascii="Calibri" w:eastAsia="Times New Roman" w:hAnsi="Calibri" w:cs="B Compset" w:hint="cs"/>
                <w:color w:val="000000"/>
                <w:rtl/>
              </w:rPr>
              <w:t>پیوست شود</w:t>
            </w:r>
          </w:p>
        </w:tc>
      </w:tr>
      <w:tr w:rsidR="00552B47" w:rsidRPr="00BE0CEC" w14:paraId="63420BBC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</w:tcPr>
          <w:p w14:paraId="6A353394" w14:textId="18ECA00C" w:rsidR="00552B47" w:rsidRPr="00E27875" w:rsidRDefault="00552B47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اظهارنامه مالیاتی سال </w:t>
            </w:r>
            <w:r w:rsidR="00383BC0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98</w:t>
            </w:r>
          </w:p>
        </w:tc>
        <w:tc>
          <w:tcPr>
            <w:tcW w:w="6044" w:type="dxa"/>
            <w:shd w:val="clear" w:color="auto" w:fill="auto"/>
            <w:noWrap/>
            <w:vAlign w:val="center"/>
          </w:tcPr>
          <w:p w14:paraId="16089B7F" w14:textId="77777777" w:rsidR="00552B47" w:rsidRPr="00BE0CEC" w:rsidRDefault="00552B47" w:rsidP="00552B47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  <w:r w:rsidRPr="00BE0CEC">
              <w:rPr>
                <w:rFonts w:ascii="Calibri" w:eastAsia="Times New Roman" w:hAnsi="Calibri" w:cs="B Compset" w:hint="cs"/>
                <w:color w:val="000000"/>
                <w:rtl/>
              </w:rPr>
              <w:t>پیوست شود</w:t>
            </w:r>
          </w:p>
        </w:tc>
      </w:tr>
      <w:tr w:rsidR="00552B47" w:rsidRPr="00BE0CEC" w14:paraId="2BA1CBB6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</w:tcPr>
          <w:p w14:paraId="77C918C4" w14:textId="77777777" w:rsidR="00552B47" w:rsidRPr="00E27875" w:rsidRDefault="00552B47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طرح کسب کار(</w:t>
            </w:r>
            <w:r w:rsidRPr="00E27875"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  <w:t>BP</w:t>
            </w: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)</w:t>
            </w:r>
            <w:r w:rsidR="00564DFA" w:rsidRPr="00E27875"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  <w:t xml:space="preserve"> </w:t>
            </w:r>
            <w:r w:rsidR="00564DFA"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 با فرمت تعیین شده پارک</w:t>
            </w:r>
          </w:p>
        </w:tc>
        <w:tc>
          <w:tcPr>
            <w:tcW w:w="6044" w:type="dxa"/>
            <w:shd w:val="clear" w:color="auto" w:fill="auto"/>
            <w:noWrap/>
            <w:vAlign w:val="center"/>
          </w:tcPr>
          <w:p w14:paraId="78C7FF80" w14:textId="77777777" w:rsidR="00552B47" w:rsidRPr="00BE0CEC" w:rsidRDefault="00552B47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  <w:rtl/>
              </w:rPr>
            </w:pPr>
            <w:r w:rsidRPr="00BE0CEC">
              <w:rPr>
                <w:rFonts w:ascii="Calibri" w:eastAsia="Times New Roman" w:hAnsi="Calibri" w:cs="B Compset" w:hint="cs"/>
                <w:color w:val="000000"/>
                <w:rtl/>
              </w:rPr>
              <w:t>پیوست شود</w:t>
            </w:r>
          </w:p>
        </w:tc>
      </w:tr>
      <w:tr w:rsidR="006827E8" w:rsidRPr="00BE0CEC" w14:paraId="49F44DEF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7910C27B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آدرس 1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1301DFD3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240999C8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3C5EB113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کدپستی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17BC0B48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483719A4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1F5D5238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تلفن ثابت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5A27E989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44B5D026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04DF7F80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فکس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0D2AF997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4C3414B6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0DFF27C9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تلفن همراه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10A605AA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29716B68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31A88D62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وب سایت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2A44B8C7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1445FD6E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7F3248B3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پست الکترونیکی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471BE5A6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6827E8" w:rsidRPr="00BE0CEC" w14:paraId="0B7B2CCD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5C181C8E" w14:textId="77777777" w:rsidR="006827E8" w:rsidRPr="00E27875" w:rsidRDefault="006827E8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شماره کارگاه بیمه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240C6B40" w14:textId="77777777" w:rsidR="006827E8" w:rsidRPr="00BE0CEC" w:rsidRDefault="006827E8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  <w:tr w:rsidR="008F5024" w:rsidRPr="00BE0CEC" w14:paraId="37FEE925" w14:textId="77777777" w:rsidTr="002175BA">
        <w:trPr>
          <w:trHeight w:val="394"/>
          <w:jc w:val="center"/>
        </w:trPr>
        <w:tc>
          <w:tcPr>
            <w:tcW w:w="3062" w:type="dxa"/>
            <w:shd w:val="clear" w:color="auto" w:fill="C6D9F1" w:themeFill="text2" w:themeFillTint="33"/>
            <w:noWrap/>
            <w:vAlign w:val="center"/>
            <w:hideMark/>
          </w:tcPr>
          <w:p w14:paraId="3E02DDCC" w14:textId="77777777" w:rsidR="00362961" w:rsidRDefault="008F5024" w:rsidP="002175BA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E27875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کد دانش بنیان</w:t>
            </w:r>
          </w:p>
          <w:p w14:paraId="0DFA962D" w14:textId="4B4F587F" w:rsidR="008F5024" w:rsidRPr="00E27875" w:rsidRDefault="0003249C" w:rsidP="00362961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</w:rPr>
            </w:pPr>
            <w:r w:rsidRPr="00362961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(در صورت شرکت دانش بنیان بودن)</w:t>
            </w:r>
          </w:p>
        </w:tc>
        <w:tc>
          <w:tcPr>
            <w:tcW w:w="6044" w:type="dxa"/>
            <w:shd w:val="clear" w:color="auto" w:fill="auto"/>
            <w:noWrap/>
            <w:vAlign w:val="center"/>
            <w:hideMark/>
          </w:tcPr>
          <w:p w14:paraId="615FEC73" w14:textId="77777777" w:rsidR="008F5024" w:rsidRPr="00BE0CEC" w:rsidRDefault="008F5024" w:rsidP="000647EF">
            <w:pPr>
              <w:bidi/>
              <w:spacing w:after="0" w:line="240" w:lineRule="auto"/>
              <w:jc w:val="center"/>
              <w:rPr>
                <w:rFonts w:ascii="Calibri" w:eastAsia="Times New Roman" w:hAnsi="Calibri" w:cs="B Compset"/>
                <w:color w:val="000000"/>
              </w:rPr>
            </w:pPr>
          </w:p>
        </w:tc>
      </w:tr>
    </w:tbl>
    <w:p w14:paraId="21F105AB" w14:textId="729E53B5" w:rsidR="00533CEF" w:rsidRDefault="00533CEF">
      <w:pPr>
        <w:rPr>
          <w:rFonts w:ascii="Calibri" w:eastAsia="Times New Roman" w:hAnsi="Calibri" w:cs="B Compset"/>
          <w:b/>
          <w:bCs/>
          <w:color w:val="000000"/>
          <w:sz w:val="24"/>
          <w:szCs w:val="24"/>
        </w:rPr>
      </w:pPr>
    </w:p>
    <w:p w14:paraId="3EFE2C5B" w14:textId="37F88496" w:rsidR="00114529" w:rsidRDefault="00114529">
      <w:pPr>
        <w:rPr>
          <w:rFonts w:ascii="Calibri" w:eastAsia="Times New Roman" w:hAnsi="Calibri" w:cs="B Compset"/>
          <w:b/>
          <w:bCs/>
          <w:color w:val="000000"/>
          <w:sz w:val="24"/>
          <w:szCs w:val="24"/>
        </w:rPr>
      </w:pPr>
    </w:p>
    <w:p w14:paraId="54034D0D" w14:textId="1DAFCE68" w:rsidR="00114529" w:rsidRDefault="00114529">
      <w:pPr>
        <w:rPr>
          <w:rFonts w:ascii="Calibri" w:eastAsia="Times New Roman" w:hAnsi="Calibri" w:cs="B Compset"/>
          <w:b/>
          <w:bCs/>
          <w:color w:val="000000"/>
          <w:sz w:val="24"/>
          <w:szCs w:val="24"/>
        </w:rPr>
      </w:pPr>
    </w:p>
    <w:p w14:paraId="7C8E27B8" w14:textId="77777777" w:rsidR="00114529" w:rsidRDefault="00114529">
      <w:pPr>
        <w:rPr>
          <w:rFonts w:ascii="Calibri" w:eastAsia="Times New Roman" w:hAnsi="Calibri" w:cs="B Compset"/>
          <w:b/>
          <w:bCs/>
          <w:color w:val="000000"/>
          <w:sz w:val="24"/>
          <w:szCs w:val="24"/>
          <w:rtl/>
        </w:rPr>
      </w:pPr>
    </w:p>
    <w:p w14:paraId="4783BE59" w14:textId="5CCE5CFE" w:rsidR="00E5153A" w:rsidRDefault="00E5153A" w:rsidP="00D04CE4">
      <w:pPr>
        <w:pStyle w:val="ListParagraph"/>
        <w:numPr>
          <w:ilvl w:val="0"/>
          <w:numId w:val="1"/>
        </w:numPr>
        <w:bidi/>
        <w:spacing w:after="0"/>
        <w:ind w:left="474" w:hanging="425"/>
        <w:rPr>
          <w:rFonts w:ascii="Calibri" w:eastAsia="Times New Roman" w:hAnsi="Calibri" w:cs="B Compset"/>
          <w:b/>
          <w:bCs/>
          <w:color w:val="000000"/>
          <w:sz w:val="24"/>
          <w:szCs w:val="24"/>
        </w:rPr>
      </w:pPr>
      <w:r w:rsidRPr="00E5153A">
        <w:rPr>
          <w:rFonts w:ascii="Calibri" w:eastAsia="Times New Roman" w:hAnsi="Calibri" w:cs="B Compset" w:hint="cs"/>
          <w:b/>
          <w:bCs/>
          <w:color w:val="000000"/>
          <w:sz w:val="24"/>
          <w:szCs w:val="24"/>
          <w:rtl/>
        </w:rPr>
        <w:lastRenderedPageBreak/>
        <w:t>مشخصات</w:t>
      </w:r>
      <w:r w:rsidR="00A906E4">
        <w:rPr>
          <w:rFonts w:ascii="Calibri" w:eastAsia="Times New Roman" w:hAnsi="Calibri" w:cs="B Compset" w:hint="cs"/>
          <w:b/>
          <w:bCs/>
          <w:color w:val="000000"/>
          <w:sz w:val="24"/>
          <w:szCs w:val="24"/>
          <w:rtl/>
        </w:rPr>
        <w:t xml:space="preserve"> اعضاء شرکت (مدیر عامل، اعضای هیات مدیره، سهامداران، پرسنل، همکاران، مشاران و ...)</w:t>
      </w:r>
    </w:p>
    <w:tbl>
      <w:tblPr>
        <w:bidiVisual/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328"/>
        <w:gridCol w:w="1051"/>
        <w:gridCol w:w="1205"/>
        <w:gridCol w:w="961"/>
        <w:gridCol w:w="1391"/>
        <w:gridCol w:w="1244"/>
        <w:gridCol w:w="1085"/>
        <w:gridCol w:w="1122"/>
      </w:tblGrid>
      <w:tr w:rsidR="00E27875" w:rsidRPr="00040F32" w14:paraId="4D4501C9" w14:textId="77777777" w:rsidTr="00402D92">
        <w:trPr>
          <w:cantSplit/>
          <w:trHeight w:val="1342"/>
          <w:jc w:val="center"/>
        </w:trPr>
        <w:tc>
          <w:tcPr>
            <w:tcW w:w="390" w:type="pct"/>
            <w:shd w:val="clear" w:color="auto" w:fill="C6D9F1" w:themeFill="text2" w:themeFillTint="33"/>
            <w:textDirection w:val="tbRl"/>
            <w:vAlign w:val="center"/>
          </w:tcPr>
          <w:p w14:paraId="0B8315C9" w14:textId="77777777" w:rsidR="005A4B12" w:rsidRPr="00040F32" w:rsidRDefault="005A4B12" w:rsidP="00E27875">
            <w:pPr>
              <w:bidi/>
              <w:spacing w:after="120" w:line="240" w:lineRule="auto"/>
              <w:ind w:left="113" w:right="113"/>
              <w:jc w:val="center"/>
              <w:rPr>
                <w:rFonts w:ascii="Times New Roman" w:hAnsi="Times New Roman" w:cs="B Nazanin"/>
                <w:b/>
                <w:bCs/>
                <w:noProof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652" w:type="pct"/>
            <w:shd w:val="clear" w:color="auto" w:fill="C6D9F1" w:themeFill="text2" w:themeFillTint="33"/>
            <w:vAlign w:val="center"/>
          </w:tcPr>
          <w:p w14:paraId="3EE7730C" w14:textId="2BDAFDB4" w:rsidR="005A4B12" w:rsidRPr="00040F32" w:rsidRDefault="00E27875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نام و نام‌</w:t>
            </w:r>
            <w:r w:rsidR="005A4B12"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خانوادگی</w:t>
            </w:r>
          </w:p>
        </w:tc>
        <w:tc>
          <w:tcPr>
            <w:tcW w:w="516" w:type="pct"/>
            <w:shd w:val="clear" w:color="auto" w:fill="C6D9F1" w:themeFill="text2" w:themeFillTint="33"/>
            <w:vAlign w:val="center"/>
          </w:tcPr>
          <w:p w14:paraId="74D0D3DC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کد ملی</w:t>
            </w:r>
          </w:p>
        </w:tc>
        <w:tc>
          <w:tcPr>
            <w:tcW w:w="592" w:type="pct"/>
            <w:shd w:val="clear" w:color="auto" w:fill="C6D9F1" w:themeFill="text2" w:themeFillTint="33"/>
            <w:vAlign w:val="center"/>
          </w:tcPr>
          <w:p w14:paraId="0A5CA62C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سال تولد</w:t>
            </w:r>
          </w:p>
        </w:tc>
        <w:tc>
          <w:tcPr>
            <w:tcW w:w="472" w:type="pct"/>
            <w:shd w:val="clear" w:color="auto" w:fill="C6D9F1" w:themeFill="text2" w:themeFillTint="33"/>
            <w:vAlign w:val="center"/>
          </w:tcPr>
          <w:p w14:paraId="30C5DE98" w14:textId="67F7A0C3" w:rsidR="005A4B12" w:rsidRPr="00040F32" w:rsidRDefault="005A4B12" w:rsidP="00402D92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سمت در شرکت</w:t>
            </w:r>
          </w:p>
        </w:tc>
        <w:tc>
          <w:tcPr>
            <w:tcW w:w="683" w:type="pct"/>
            <w:shd w:val="clear" w:color="auto" w:fill="C6D9F1" w:themeFill="text2" w:themeFillTint="33"/>
            <w:vAlign w:val="center"/>
          </w:tcPr>
          <w:p w14:paraId="31F9342D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شماره همراه/ثابت</w:t>
            </w:r>
          </w:p>
        </w:tc>
        <w:tc>
          <w:tcPr>
            <w:tcW w:w="611" w:type="pct"/>
            <w:shd w:val="clear" w:color="auto" w:fill="C6D9F1" w:themeFill="text2" w:themeFillTint="33"/>
            <w:vAlign w:val="center"/>
          </w:tcPr>
          <w:p w14:paraId="40537CB6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درجه علمی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 xml:space="preserve"> و</w:t>
            </w: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533" w:type="pct"/>
            <w:shd w:val="clear" w:color="auto" w:fill="C6D9F1" w:themeFill="text2" w:themeFillTint="33"/>
            <w:vAlign w:val="center"/>
          </w:tcPr>
          <w:p w14:paraId="5DE42E34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دانشگاه محل فراغت از تحصیل</w:t>
            </w:r>
          </w:p>
        </w:tc>
        <w:tc>
          <w:tcPr>
            <w:tcW w:w="551" w:type="pct"/>
            <w:shd w:val="clear" w:color="auto" w:fill="C6D9F1" w:themeFill="text2" w:themeFillTint="33"/>
            <w:vAlign w:val="center"/>
          </w:tcPr>
          <w:p w14:paraId="15CD63CD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</w:p>
          <w:p w14:paraId="037A59F6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نوع همکاری</w:t>
            </w:r>
          </w:p>
          <w:p w14:paraId="07D9E579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(تمام وقت/ پاره وقت)</w:t>
            </w:r>
          </w:p>
        </w:tc>
      </w:tr>
      <w:tr w:rsidR="005A4B12" w:rsidRPr="00040F32" w14:paraId="1B62EFB9" w14:textId="77777777" w:rsidTr="00402D92">
        <w:trPr>
          <w:trHeight w:val="454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6B626A03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noProof/>
                <w:rtl/>
              </w:rPr>
            </w:pPr>
            <w:r w:rsidRPr="00040F32">
              <w:rPr>
                <w:rFonts w:ascii="Times New Roman" w:hAnsi="Times New Roman" w:cs="B Nazanin" w:hint="cs"/>
                <w:noProof/>
                <w:rtl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989E7CE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16" w:type="pct"/>
          </w:tcPr>
          <w:p w14:paraId="7A8EA745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DB3EF50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0AF0A39C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4CC15F74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3177BF6E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33" w:type="pct"/>
            <w:vAlign w:val="center"/>
          </w:tcPr>
          <w:p w14:paraId="59F7B414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51" w:type="pct"/>
          </w:tcPr>
          <w:p w14:paraId="0EC44A4C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</w:tr>
      <w:tr w:rsidR="005A4B12" w:rsidRPr="00040F32" w14:paraId="05A8E119" w14:textId="77777777" w:rsidTr="00402D92">
        <w:trPr>
          <w:trHeight w:val="454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3D9342D5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noProof/>
                <w:rtl/>
              </w:rPr>
            </w:pPr>
            <w:r w:rsidRPr="00040F32">
              <w:rPr>
                <w:rFonts w:ascii="Times New Roman" w:hAnsi="Times New Roman" w:cs="B Nazanin" w:hint="cs"/>
                <w:noProof/>
                <w:rtl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577A8D0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16" w:type="pct"/>
          </w:tcPr>
          <w:p w14:paraId="6A941FAF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F905A89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FEE0B10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1A2B6817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0E44F6D3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33" w:type="pct"/>
            <w:vAlign w:val="center"/>
          </w:tcPr>
          <w:p w14:paraId="06BDC689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51" w:type="pct"/>
          </w:tcPr>
          <w:p w14:paraId="39762CFE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</w:tr>
      <w:tr w:rsidR="005A4B12" w:rsidRPr="00040F32" w14:paraId="12EF66C6" w14:textId="77777777" w:rsidTr="00402D92">
        <w:trPr>
          <w:trHeight w:val="454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3AD020DF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noProof/>
                <w:rtl/>
              </w:rPr>
            </w:pPr>
            <w:r w:rsidRPr="00040F32">
              <w:rPr>
                <w:rFonts w:ascii="Times New Roman" w:hAnsi="Times New Roman" w:cs="B Nazanin" w:hint="cs"/>
                <w:noProof/>
                <w:rtl/>
              </w:rPr>
              <w:t>3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D89EBF8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16" w:type="pct"/>
          </w:tcPr>
          <w:p w14:paraId="0F2E6496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1D579A8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5A8C71E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66EBC6BB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7E33D603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33" w:type="pct"/>
            <w:vAlign w:val="center"/>
          </w:tcPr>
          <w:p w14:paraId="25A62861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51" w:type="pct"/>
          </w:tcPr>
          <w:p w14:paraId="7267CB4E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</w:tr>
      <w:tr w:rsidR="005A4B12" w:rsidRPr="00040F32" w14:paraId="1FFCB3D4" w14:textId="77777777" w:rsidTr="00402D92">
        <w:trPr>
          <w:trHeight w:val="454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05468217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noProof/>
                <w:rtl/>
              </w:rPr>
            </w:pPr>
            <w:r w:rsidRPr="00040F32">
              <w:rPr>
                <w:rFonts w:ascii="Times New Roman" w:hAnsi="Times New Roman" w:cs="B Nazanin" w:hint="cs"/>
                <w:noProof/>
                <w:rtl/>
              </w:rPr>
              <w:t>4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CF95CC1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16" w:type="pct"/>
          </w:tcPr>
          <w:p w14:paraId="0568655B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10516AC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0B438A52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391E2A5B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554BB23C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33" w:type="pct"/>
            <w:vAlign w:val="center"/>
          </w:tcPr>
          <w:p w14:paraId="54018515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51" w:type="pct"/>
          </w:tcPr>
          <w:p w14:paraId="595B55F0" w14:textId="77777777" w:rsidR="005A4B12" w:rsidRPr="00040F32" w:rsidRDefault="005A4B12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</w:tr>
      <w:tr w:rsidR="00C30DE1" w:rsidRPr="00040F32" w14:paraId="1175E8DF" w14:textId="77777777" w:rsidTr="00402D92">
        <w:trPr>
          <w:trHeight w:val="454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207FEDEE" w14:textId="7B9D5D5E" w:rsidR="00C30DE1" w:rsidRPr="00040F32" w:rsidRDefault="00E27875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noProof/>
                <w:rtl/>
              </w:rPr>
            </w:pPr>
            <w:r>
              <w:rPr>
                <w:rFonts w:ascii="Times New Roman" w:hAnsi="Times New Roman" w:cs="B Nazanin" w:hint="cs"/>
                <w:noProof/>
                <w:rtl/>
              </w:rPr>
              <w:t>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6D7962E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16" w:type="pct"/>
          </w:tcPr>
          <w:p w14:paraId="77A950ED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35929BB8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546CB2FD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691B893F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06D20F5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33" w:type="pct"/>
            <w:vAlign w:val="center"/>
          </w:tcPr>
          <w:p w14:paraId="5596467F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51" w:type="pct"/>
          </w:tcPr>
          <w:p w14:paraId="011B5AC5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</w:tr>
      <w:tr w:rsidR="00C30DE1" w:rsidRPr="00040F32" w14:paraId="700EAE99" w14:textId="77777777" w:rsidTr="00402D92">
        <w:trPr>
          <w:trHeight w:val="454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73737A6B" w14:textId="2B46D8DC" w:rsidR="00C30DE1" w:rsidRPr="00040F32" w:rsidRDefault="00E27875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noProof/>
                <w:rtl/>
              </w:rPr>
            </w:pPr>
            <w:r>
              <w:rPr>
                <w:rFonts w:ascii="Times New Roman" w:hAnsi="Times New Roman" w:cs="B Nazanin" w:hint="cs"/>
                <w:noProof/>
                <w:rtl/>
              </w:rPr>
              <w:t>6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2C442F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16" w:type="pct"/>
          </w:tcPr>
          <w:p w14:paraId="2D40911F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210C2822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A6C59F8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59C47315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607FCD5C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33" w:type="pct"/>
            <w:vAlign w:val="center"/>
          </w:tcPr>
          <w:p w14:paraId="21F62F5F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51" w:type="pct"/>
          </w:tcPr>
          <w:p w14:paraId="7C840708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</w:tr>
      <w:tr w:rsidR="00C30DE1" w:rsidRPr="00040F32" w14:paraId="61C032EC" w14:textId="77777777" w:rsidTr="00402D92">
        <w:trPr>
          <w:trHeight w:val="454"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7E4D049C" w14:textId="793539D2" w:rsidR="00C30DE1" w:rsidRPr="00040F32" w:rsidRDefault="00E27875" w:rsidP="00E27875">
            <w:pPr>
              <w:bidi/>
              <w:spacing w:after="120" w:line="240" w:lineRule="auto"/>
              <w:jc w:val="center"/>
              <w:rPr>
                <w:rFonts w:ascii="Times New Roman" w:hAnsi="Times New Roman" w:cs="B Nazanin"/>
                <w:noProof/>
                <w:rtl/>
              </w:rPr>
            </w:pPr>
            <w:r>
              <w:rPr>
                <w:rFonts w:ascii="Times New Roman" w:hAnsi="Times New Roman" w:cs="B Nazanin" w:hint="cs"/>
                <w:noProof/>
                <w:rtl/>
              </w:rPr>
              <w:t>7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BB6DD90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16" w:type="pct"/>
          </w:tcPr>
          <w:p w14:paraId="615ED81E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E95EC04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88C0542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1EB28A79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42770119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33" w:type="pct"/>
            <w:vAlign w:val="center"/>
          </w:tcPr>
          <w:p w14:paraId="6A71FE50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  <w:tc>
          <w:tcPr>
            <w:tcW w:w="551" w:type="pct"/>
          </w:tcPr>
          <w:p w14:paraId="323621EC" w14:textId="77777777" w:rsidR="00C30DE1" w:rsidRPr="00040F32" w:rsidRDefault="00C30DE1" w:rsidP="00E27875">
            <w:pPr>
              <w:bidi/>
              <w:spacing w:after="120" w:line="240" w:lineRule="auto"/>
              <w:jc w:val="center"/>
              <w:rPr>
                <w:rFonts w:ascii="Times New Roman" w:eastAsia="Calibri" w:hAnsi="Times New Roman" w:cs="B Nazanin"/>
                <w:noProof/>
                <w:rtl/>
              </w:rPr>
            </w:pPr>
          </w:p>
        </w:tc>
      </w:tr>
      <w:tr w:rsidR="005A4B12" w:rsidRPr="00040F32" w14:paraId="4F7E6CBF" w14:textId="77777777" w:rsidTr="005A4B12">
        <w:trPr>
          <w:trHeight w:val="390"/>
          <w:jc w:val="center"/>
        </w:trPr>
        <w:tc>
          <w:tcPr>
            <w:tcW w:w="5000" w:type="pct"/>
            <w:gridSpan w:val="9"/>
          </w:tcPr>
          <w:p w14:paraId="06519871" w14:textId="77777777" w:rsidR="005A4B12" w:rsidRDefault="005A4B12" w:rsidP="00E27875">
            <w:pPr>
              <w:bidi/>
              <w:spacing w:after="120" w:line="240" w:lineRule="auto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آدرس طرف قرارداد (صاحب امضا):</w:t>
            </w:r>
          </w:p>
          <w:p w14:paraId="3C8B851D" w14:textId="0F9FF39D" w:rsidR="00E27875" w:rsidRPr="00040F32" w:rsidRDefault="00E27875" w:rsidP="00E27875">
            <w:pPr>
              <w:bidi/>
              <w:spacing w:after="120" w:line="240" w:lineRule="auto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30DE1" w:rsidRPr="00040F32" w14:paraId="2098E6E1" w14:textId="77777777" w:rsidTr="00C30DE1">
        <w:trPr>
          <w:trHeight w:val="1534"/>
          <w:jc w:val="center"/>
        </w:trPr>
        <w:tc>
          <w:tcPr>
            <w:tcW w:w="2150" w:type="pct"/>
            <w:gridSpan w:val="4"/>
          </w:tcPr>
          <w:p w14:paraId="74B6A844" w14:textId="523B0786" w:rsidR="00C30DE1" w:rsidRPr="00C30DE1" w:rsidRDefault="00C30DE1" w:rsidP="00E27875">
            <w:pPr>
              <w:bidi/>
              <w:spacing w:after="120" w:line="240" w:lineRule="auto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تلفن و دورنگار:</w:t>
            </w:r>
          </w:p>
        </w:tc>
        <w:tc>
          <w:tcPr>
            <w:tcW w:w="1155" w:type="pct"/>
            <w:gridSpan w:val="2"/>
            <w:shd w:val="clear" w:color="auto" w:fill="auto"/>
          </w:tcPr>
          <w:p w14:paraId="1E622F3E" w14:textId="751B47C0" w:rsidR="00C30DE1" w:rsidRPr="00040F32" w:rsidRDefault="00C30DE1" w:rsidP="00E27875">
            <w:pPr>
              <w:bidi/>
              <w:spacing w:after="120" w:line="240" w:lineRule="auto"/>
              <w:rPr>
                <w:rFonts w:ascii="Times New Roman" w:hAnsi="Times New Roman" w:cs="B Nazanin"/>
                <w:noProof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تلفن همراه:</w:t>
            </w:r>
          </w:p>
        </w:tc>
        <w:tc>
          <w:tcPr>
            <w:tcW w:w="1695" w:type="pct"/>
            <w:gridSpan w:val="3"/>
            <w:shd w:val="clear" w:color="auto" w:fill="auto"/>
          </w:tcPr>
          <w:p w14:paraId="37BB1EC9" w14:textId="20A37487" w:rsidR="00C30DE1" w:rsidRPr="00040F32" w:rsidRDefault="00C30DE1" w:rsidP="00E27875">
            <w:pPr>
              <w:bidi/>
              <w:spacing w:after="120" w:line="240" w:lineRule="auto"/>
              <w:rPr>
                <w:rFonts w:ascii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040F32">
              <w:rPr>
                <w:rFonts w:ascii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آدرس پست الکترونیک:</w:t>
            </w:r>
          </w:p>
        </w:tc>
      </w:tr>
    </w:tbl>
    <w:p w14:paraId="38BB85F7" w14:textId="77777777" w:rsidR="00464F9C" w:rsidRDefault="00464F9C" w:rsidP="007463BB">
      <w:pPr>
        <w:bidi/>
        <w:spacing w:after="0"/>
        <w:rPr>
          <w:rFonts w:ascii="Calibri" w:eastAsia="Times New Roman" w:hAnsi="Calibri" w:cs="B Compset"/>
          <w:b/>
          <w:bCs/>
          <w:color w:val="000000"/>
          <w:sz w:val="2"/>
          <w:szCs w:val="2"/>
        </w:rPr>
      </w:pPr>
    </w:p>
    <w:p w14:paraId="0D0F3804" w14:textId="77777777" w:rsidR="00464F9C" w:rsidRPr="00464F9C" w:rsidRDefault="00464F9C" w:rsidP="00464F9C">
      <w:pPr>
        <w:bidi/>
        <w:rPr>
          <w:rFonts w:ascii="Calibri" w:eastAsia="Times New Roman" w:hAnsi="Calibri" w:cs="B Compset"/>
          <w:sz w:val="2"/>
          <w:szCs w:val="2"/>
        </w:rPr>
      </w:pPr>
    </w:p>
    <w:p w14:paraId="1BE4986B" w14:textId="77777777" w:rsidR="00464F9C" w:rsidRPr="00464F9C" w:rsidRDefault="00464F9C" w:rsidP="00464F9C">
      <w:pPr>
        <w:bidi/>
        <w:rPr>
          <w:rFonts w:ascii="Calibri" w:eastAsia="Times New Roman" w:hAnsi="Calibri" w:cs="B Compset"/>
          <w:sz w:val="2"/>
          <w:szCs w:val="2"/>
        </w:rPr>
      </w:pPr>
    </w:p>
    <w:p w14:paraId="2BB805BB" w14:textId="77777777" w:rsidR="00464F9C" w:rsidRPr="00464F9C" w:rsidRDefault="00464F9C" w:rsidP="00464F9C">
      <w:pPr>
        <w:bidi/>
        <w:rPr>
          <w:rFonts w:ascii="Calibri" w:eastAsia="Times New Roman" w:hAnsi="Calibri" w:cs="B Compset"/>
          <w:sz w:val="2"/>
          <w:szCs w:val="2"/>
        </w:rPr>
      </w:pPr>
    </w:p>
    <w:p w14:paraId="4DC0AE00" w14:textId="77777777" w:rsidR="00464F9C" w:rsidRPr="00464F9C" w:rsidRDefault="00464F9C" w:rsidP="00464F9C">
      <w:pPr>
        <w:bidi/>
        <w:rPr>
          <w:rFonts w:ascii="Calibri" w:eastAsia="Times New Roman" w:hAnsi="Calibri" w:cs="B Compset"/>
          <w:sz w:val="2"/>
          <w:szCs w:val="2"/>
        </w:rPr>
      </w:pPr>
    </w:p>
    <w:p w14:paraId="73E01262" w14:textId="77777777" w:rsidR="00464F9C" w:rsidRPr="00464F9C" w:rsidRDefault="00464F9C" w:rsidP="00464F9C">
      <w:pPr>
        <w:bidi/>
        <w:rPr>
          <w:rFonts w:ascii="Calibri" w:eastAsia="Times New Roman" w:hAnsi="Calibri" w:cs="B Compset"/>
          <w:sz w:val="2"/>
          <w:szCs w:val="2"/>
        </w:rPr>
      </w:pPr>
    </w:p>
    <w:p w14:paraId="762E3861" w14:textId="77777777" w:rsidR="00464F9C" w:rsidRPr="00464F9C" w:rsidRDefault="00464F9C" w:rsidP="00464F9C">
      <w:pPr>
        <w:bidi/>
        <w:rPr>
          <w:rFonts w:ascii="Calibri" w:eastAsia="Times New Roman" w:hAnsi="Calibri" w:cs="B Compset"/>
          <w:sz w:val="2"/>
          <w:szCs w:val="2"/>
        </w:rPr>
      </w:pPr>
    </w:p>
    <w:p w14:paraId="6635C7F7" w14:textId="77777777" w:rsidR="00464F9C" w:rsidRPr="00464F9C" w:rsidRDefault="00464F9C" w:rsidP="00464F9C">
      <w:pPr>
        <w:bidi/>
        <w:rPr>
          <w:rFonts w:ascii="Calibri" w:eastAsia="Times New Roman" w:hAnsi="Calibri" w:cs="B Compset"/>
          <w:sz w:val="2"/>
          <w:szCs w:val="2"/>
        </w:rPr>
      </w:pPr>
    </w:p>
    <w:p w14:paraId="384529C5" w14:textId="77777777" w:rsidR="00316E1C" w:rsidRPr="00464F9C" w:rsidRDefault="00316E1C" w:rsidP="00464F9C">
      <w:pPr>
        <w:bidi/>
        <w:jc w:val="center"/>
        <w:rPr>
          <w:rFonts w:ascii="Calibri" w:eastAsia="Times New Roman" w:hAnsi="Calibri" w:cs="B Compset"/>
          <w:sz w:val="2"/>
          <w:szCs w:val="2"/>
        </w:rPr>
      </w:pPr>
    </w:p>
    <w:sectPr w:rsidR="00316E1C" w:rsidRPr="00464F9C" w:rsidSect="00D73CB9">
      <w:footerReference w:type="default" r:id="rId7"/>
      <w:pgSz w:w="11907" w:h="16840" w:code="9"/>
      <w:pgMar w:top="1134" w:right="851" w:bottom="1134" w:left="851" w:header="720" w:footer="720" w:gutter="0"/>
      <w:pgBorders w:offsetFrom="page">
        <w:top w:val="single" w:sz="12" w:space="24" w:color="000000" w:shadow="1"/>
        <w:left w:val="single" w:sz="12" w:space="24" w:color="000000" w:shadow="1"/>
        <w:bottom w:val="single" w:sz="12" w:space="24" w:color="000000" w:shadow="1"/>
        <w:right w:val="single" w:sz="12" w:space="24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DF186" w14:textId="77777777" w:rsidR="00740279" w:rsidRDefault="00740279" w:rsidP="00D25EDB">
      <w:pPr>
        <w:spacing w:after="0" w:line="240" w:lineRule="auto"/>
      </w:pPr>
      <w:r>
        <w:separator/>
      </w:r>
    </w:p>
  </w:endnote>
  <w:endnote w:type="continuationSeparator" w:id="0">
    <w:p w14:paraId="71919976" w14:textId="77777777" w:rsidR="00740279" w:rsidRDefault="00740279" w:rsidP="00D2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4D5FB" w14:textId="365AC416" w:rsidR="00D25EDB" w:rsidRPr="00D25EDB" w:rsidRDefault="00D25EDB" w:rsidP="00CE0B06">
    <w:pPr>
      <w:pStyle w:val="Footer"/>
      <w:bidi/>
      <w:jc w:val="center"/>
      <w:rPr>
        <w:rFonts w:cs="B Compset"/>
        <w:b/>
        <w:bCs/>
        <w:sz w:val="20"/>
        <w:szCs w:val="20"/>
      </w:rPr>
    </w:pPr>
    <w:r w:rsidRPr="00D25EDB">
      <w:rPr>
        <w:rFonts w:cs="B Compset" w:hint="cs"/>
        <w:b/>
        <w:bCs/>
        <w:sz w:val="20"/>
        <w:szCs w:val="20"/>
        <w:rtl/>
      </w:rPr>
      <w:t xml:space="preserve">صفحه </w:t>
    </w:r>
    <w:sdt>
      <w:sdtPr>
        <w:rPr>
          <w:rFonts w:cs="B Compset"/>
          <w:b/>
          <w:bCs/>
          <w:sz w:val="20"/>
          <w:szCs w:val="20"/>
          <w:rtl/>
        </w:rPr>
        <w:id w:val="23868434"/>
        <w:docPartObj>
          <w:docPartGallery w:val="Page Numbers (Bottom of Page)"/>
          <w:docPartUnique/>
        </w:docPartObj>
      </w:sdtPr>
      <w:sdtEndPr/>
      <w:sdtContent>
        <w:r w:rsidR="00162748" w:rsidRPr="00D25EDB">
          <w:rPr>
            <w:rFonts w:cs="B Compset"/>
            <w:b/>
            <w:bCs/>
            <w:sz w:val="20"/>
            <w:szCs w:val="20"/>
          </w:rPr>
          <w:fldChar w:fldCharType="begin"/>
        </w:r>
        <w:r w:rsidRPr="00D25EDB">
          <w:rPr>
            <w:rFonts w:cs="B Compset"/>
            <w:b/>
            <w:bCs/>
            <w:sz w:val="20"/>
            <w:szCs w:val="20"/>
          </w:rPr>
          <w:instrText xml:space="preserve"> PAGE   \* MERGEFORMAT </w:instrText>
        </w:r>
        <w:r w:rsidR="00162748" w:rsidRPr="00D25EDB">
          <w:rPr>
            <w:rFonts w:cs="B Compset"/>
            <w:b/>
            <w:bCs/>
            <w:sz w:val="20"/>
            <w:szCs w:val="20"/>
          </w:rPr>
          <w:fldChar w:fldCharType="separate"/>
        </w:r>
        <w:r w:rsidR="00DE7F19">
          <w:rPr>
            <w:rFonts w:cs="B Compset"/>
            <w:b/>
            <w:bCs/>
            <w:noProof/>
            <w:sz w:val="20"/>
            <w:szCs w:val="20"/>
            <w:rtl/>
          </w:rPr>
          <w:t>1</w:t>
        </w:r>
        <w:r w:rsidR="00162748" w:rsidRPr="00D25EDB">
          <w:rPr>
            <w:rFonts w:cs="B Compset"/>
            <w:b/>
            <w:bCs/>
            <w:sz w:val="20"/>
            <w:szCs w:val="20"/>
          </w:rPr>
          <w:fldChar w:fldCharType="end"/>
        </w:r>
        <w:r w:rsidRPr="00D25EDB">
          <w:rPr>
            <w:rFonts w:cs="B Compset" w:hint="cs"/>
            <w:b/>
            <w:bCs/>
            <w:sz w:val="20"/>
            <w:szCs w:val="20"/>
            <w:rtl/>
          </w:rPr>
          <w:t xml:space="preserve"> از </w:t>
        </w:r>
        <w:r w:rsidR="00CE0B06">
          <w:rPr>
            <w:rFonts w:cs="B Compset" w:hint="cs"/>
            <w:b/>
            <w:bCs/>
            <w:sz w:val="20"/>
            <w:szCs w:val="20"/>
            <w:rtl/>
          </w:rPr>
          <w:t>2</w:t>
        </w:r>
      </w:sdtContent>
    </w:sdt>
  </w:p>
  <w:p w14:paraId="2EF1F625" w14:textId="77777777" w:rsidR="00D25EDB" w:rsidRDefault="00D25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08A69" w14:textId="77777777" w:rsidR="00740279" w:rsidRDefault="00740279" w:rsidP="00D25EDB">
      <w:pPr>
        <w:spacing w:after="0" w:line="240" w:lineRule="auto"/>
      </w:pPr>
      <w:r>
        <w:separator/>
      </w:r>
    </w:p>
  </w:footnote>
  <w:footnote w:type="continuationSeparator" w:id="0">
    <w:p w14:paraId="77928DB4" w14:textId="77777777" w:rsidR="00740279" w:rsidRDefault="00740279" w:rsidP="00D25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30E7E"/>
    <w:multiLevelType w:val="hybridMultilevel"/>
    <w:tmpl w:val="1D72EA5E"/>
    <w:lvl w:ilvl="0" w:tplc="906CF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A4"/>
    <w:rsid w:val="0003249C"/>
    <w:rsid w:val="00032EE1"/>
    <w:rsid w:val="00037BC6"/>
    <w:rsid w:val="00041648"/>
    <w:rsid w:val="00042A43"/>
    <w:rsid w:val="000647EF"/>
    <w:rsid w:val="00066701"/>
    <w:rsid w:val="000C1063"/>
    <w:rsid w:val="00114529"/>
    <w:rsid w:val="001179B6"/>
    <w:rsid w:val="00162748"/>
    <w:rsid w:val="00164D38"/>
    <w:rsid w:val="001A776B"/>
    <w:rsid w:val="002175BA"/>
    <w:rsid w:val="00316E1C"/>
    <w:rsid w:val="003609E9"/>
    <w:rsid w:val="00362961"/>
    <w:rsid w:val="00383BC0"/>
    <w:rsid w:val="00393F56"/>
    <w:rsid w:val="0039628E"/>
    <w:rsid w:val="003E4BC6"/>
    <w:rsid w:val="00402D92"/>
    <w:rsid w:val="00442F9E"/>
    <w:rsid w:val="00464F9C"/>
    <w:rsid w:val="00490A2B"/>
    <w:rsid w:val="004C7E8E"/>
    <w:rsid w:val="00517D5B"/>
    <w:rsid w:val="00533CEF"/>
    <w:rsid w:val="00542107"/>
    <w:rsid w:val="00552B47"/>
    <w:rsid w:val="00564DFA"/>
    <w:rsid w:val="005A4B12"/>
    <w:rsid w:val="005B3867"/>
    <w:rsid w:val="005C695D"/>
    <w:rsid w:val="005C766A"/>
    <w:rsid w:val="005F24C8"/>
    <w:rsid w:val="0062092A"/>
    <w:rsid w:val="00647B70"/>
    <w:rsid w:val="006827E8"/>
    <w:rsid w:val="006C257F"/>
    <w:rsid w:val="006C3129"/>
    <w:rsid w:val="006C5CFC"/>
    <w:rsid w:val="006D6259"/>
    <w:rsid w:val="006F5A2D"/>
    <w:rsid w:val="00740279"/>
    <w:rsid w:val="00746111"/>
    <w:rsid w:val="007463BB"/>
    <w:rsid w:val="0077731A"/>
    <w:rsid w:val="007A7614"/>
    <w:rsid w:val="00806B98"/>
    <w:rsid w:val="00862C2B"/>
    <w:rsid w:val="00891AE4"/>
    <w:rsid w:val="008A21A6"/>
    <w:rsid w:val="008B0221"/>
    <w:rsid w:val="008C15FA"/>
    <w:rsid w:val="008D2F4C"/>
    <w:rsid w:val="008F5024"/>
    <w:rsid w:val="009A762B"/>
    <w:rsid w:val="009B5B54"/>
    <w:rsid w:val="009C494C"/>
    <w:rsid w:val="009D16D0"/>
    <w:rsid w:val="009D6B97"/>
    <w:rsid w:val="009F75A4"/>
    <w:rsid w:val="00A906E4"/>
    <w:rsid w:val="00AD25C6"/>
    <w:rsid w:val="00B20C06"/>
    <w:rsid w:val="00B51C8C"/>
    <w:rsid w:val="00B774C7"/>
    <w:rsid w:val="00B97F0C"/>
    <w:rsid w:val="00BB294B"/>
    <w:rsid w:val="00BE0CEC"/>
    <w:rsid w:val="00C1054F"/>
    <w:rsid w:val="00C10D10"/>
    <w:rsid w:val="00C11C6F"/>
    <w:rsid w:val="00C30DE1"/>
    <w:rsid w:val="00C31DB9"/>
    <w:rsid w:val="00C61C56"/>
    <w:rsid w:val="00CA66BF"/>
    <w:rsid w:val="00CD76E1"/>
    <w:rsid w:val="00CE0B06"/>
    <w:rsid w:val="00CF009F"/>
    <w:rsid w:val="00D04CE4"/>
    <w:rsid w:val="00D25EDB"/>
    <w:rsid w:val="00D73CB9"/>
    <w:rsid w:val="00DE7F19"/>
    <w:rsid w:val="00E1785F"/>
    <w:rsid w:val="00E27875"/>
    <w:rsid w:val="00E5153A"/>
    <w:rsid w:val="00EC3CF4"/>
    <w:rsid w:val="00EF35E2"/>
    <w:rsid w:val="00F6147B"/>
    <w:rsid w:val="00F95278"/>
    <w:rsid w:val="00F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6ACC"/>
  <w15:docId w15:val="{CDB7D282-5327-4837-A138-6CD6B5C2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DB"/>
  </w:style>
  <w:style w:type="paragraph" w:styleId="Footer">
    <w:name w:val="footer"/>
    <w:basedOn w:val="Normal"/>
    <w:link w:val="FooterChar"/>
    <w:uiPriority w:val="99"/>
    <w:unhideWhenUsed/>
    <w:rsid w:val="00D25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DB"/>
  </w:style>
  <w:style w:type="table" w:styleId="TableGrid">
    <w:name w:val="Table Grid"/>
    <w:basedOn w:val="TableNormal"/>
    <w:uiPriority w:val="59"/>
    <w:rsid w:val="001A7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akbarian</dc:creator>
  <cp:keywords/>
  <dc:description/>
  <cp:lastModifiedBy>Administrator</cp:lastModifiedBy>
  <cp:revision>18</cp:revision>
  <cp:lastPrinted>2020-06-10T15:31:00Z</cp:lastPrinted>
  <dcterms:created xsi:type="dcterms:W3CDTF">2020-06-15T07:05:00Z</dcterms:created>
  <dcterms:modified xsi:type="dcterms:W3CDTF">2020-12-01T09:07:00Z</dcterms:modified>
</cp:coreProperties>
</file>