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18E6" w14:textId="6E3BA488" w:rsidR="00A12B10" w:rsidRPr="00DE2A1C" w:rsidRDefault="00DE2A1C" w:rsidP="007813EA">
      <w:pPr>
        <w:jc w:val="center"/>
        <w:rPr>
          <w:rFonts w:cs="B Nazanin"/>
          <w:b/>
          <w:bCs/>
          <w:color w:val="E36C0A" w:themeColor="accent6" w:themeShade="BF"/>
          <w:sz w:val="36"/>
          <w:szCs w:val="36"/>
          <w:u w:val="double"/>
          <w:rtl/>
        </w:rPr>
      </w:pPr>
      <w:bookmarkStart w:id="0" w:name="_GoBack"/>
      <w:bookmarkEnd w:id="0"/>
      <w:r w:rsidRPr="00DE2A1C">
        <w:rPr>
          <w:rFonts w:cs="B Nazanin" w:hint="cs"/>
          <w:b/>
          <w:bCs/>
          <w:color w:val="1F497D" w:themeColor="text2"/>
          <w:sz w:val="24"/>
          <w:szCs w:val="24"/>
          <w:rtl/>
        </w:rPr>
        <w:t xml:space="preserve">خدمات </w:t>
      </w:r>
      <w:r w:rsidR="007813EA" w:rsidRPr="00DE2A1C">
        <w:rPr>
          <w:rFonts w:cs="B Nazanin" w:hint="cs"/>
          <w:b/>
          <w:bCs/>
          <w:color w:val="1F497D" w:themeColor="text2"/>
          <w:sz w:val="24"/>
          <w:szCs w:val="24"/>
          <w:rtl/>
        </w:rPr>
        <w:t>آموزش</w:t>
      </w:r>
      <w:r w:rsidR="00694539" w:rsidRPr="00DE2A1C">
        <w:rPr>
          <w:rFonts w:cs="B Nazanin" w:hint="cs"/>
          <w:b/>
          <w:bCs/>
          <w:color w:val="1F497D" w:themeColor="text2"/>
          <w:sz w:val="24"/>
          <w:szCs w:val="24"/>
          <w:rtl/>
        </w:rPr>
        <w:t xml:space="preserve"> و توانمندسازی</w:t>
      </w:r>
      <w:r w:rsidRPr="00DE2A1C">
        <w:rPr>
          <w:rFonts w:cs="B Nazanin" w:hint="cs"/>
          <w:b/>
          <w:bCs/>
          <w:color w:val="1F497D" w:themeColor="text2"/>
          <w:sz w:val="24"/>
          <w:szCs w:val="24"/>
          <w:rtl/>
        </w:rPr>
        <w:t xml:space="preserve"> قابل اعطا به شرکت‌های دانش‌بنیان از طرف صندوق نوآوری و شکوفایی</w:t>
      </w:r>
    </w:p>
    <w:tbl>
      <w:tblPr>
        <w:tblStyle w:val="LightGrid-Accent5"/>
        <w:bidiVisual/>
        <w:tblW w:w="0" w:type="auto"/>
        <w:tblInd w:w="-764" w:type="dxa"/>
        <w:tblLook w:val="04A0" w:firstRow="1" w:lastRow="0" w:firstColumn="1" w:lastColumn="0" w:noHBand="0" w:noVBand="1"/>
      </w:tblPr>
      <w:tblGrid>
        <w:gridCol w:w="2594"/>
        <w:gridCol w:w="1820"/>
        <w:gridCol w:w="1939"/>
        <w:gridCol w:w="1702"/>
        <w:gridCol w:w="1951"/>
      </w:tblGrid>
      <w:tr w:rsidR="007813EA" w14:paraId="2AEA07F1" w14:textId="77777777" w:rsidTr="00123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2F4C0772" w14:textId="77777777" w:rsidR="007813EA" w:rsidRPr="007F11AB" w:rsidRDefault="007813EA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خدمات</w:t>
            </w:r>
          </w:p>
        </w:tc>
        <w:tc>
          <w:tcPr>
            <w:tcW w:w="1820" w:type="dxa"/>
            <w:vAlign w:val="center"/>
          </w:tcPr>
          <w:p w14:paraId="12C67CBB" w14:textId="77777777" w:rsidR="007813EA" w:rsidRPr="007F11AB" w:rsidRDefault="007813EA" w:rsidP="007F1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1939" w:type="dxa"/>
            <w:vAlign w:val="center"/>
          </w:tcPr>
          <w:p w14:paraId="63ABBD04" w14:textId="77777777" w:rsidR="007813EA" w:rsidRPr="007F11AB" w:rsidRDefault="00354C2F" w:rsidP="007F1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سقف حمایت</w:t>
            </w:r>
          </w:p>
        </w:tc>
        <w:tc>
          <w:tcPr>
            <w:tcW w:w="1702" w:type="dxa"/>
            <w:vAlign w:val="center"/>
          </w:tcPr>
          <w:p w14:paraId="4E7F2D4D" w14:textId="77777777" w:rsidR="007813EA" w:rsidRPr="007F11AB" w:rsidRDefault="007813EA" w:rsidP="007F1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بازپرداخت</w:t>
            </w:r>
          </w:p>
        </w:tc>
        <w:tc>
          <w:tcPr>
            <w:tcW w:w="1951" w:type="dxa"/>
            <w:vAlign w:val="center"/>
          </w:tcPr>
          <w:p w14:paraId="7FF9BD8F" w14:textId="77777777" w:rsidR="007813EA" w:rsidRPr="007F11AB" w:rsidRDefault="007813EA" w:rsidP="007F1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شماره تماس رابط</w:t>
            </w:r>
          </w:p>
        </w:tc>
      </w:tr>
      <w:tr w:rsidR="007813EA" w14:paraId="7A1E602C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6F3F7F17" w14:textId="73CDED5C" w:rsidR="007813EA" w:rsidRPr="007F11AB" w:rsidRDefault="007813EA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یادگیری</w:t>
            </w:r>
            <w:r w:rsidRPr="007F11AB">
              <w:rPr>
                <w:rFonts w:cs="B Nazanin"/>
                <w:rtl/>
              </w:rPr>
              <w:t xml:space="preserve"> (</w:t>
            </w:r>
            <w:r w:rsidRPr="007F11AB">
              <w:rPr>
                <w:rFonts w:cs="B Nazanin" w:hint="cs"/>
                <w:rtl/>
              </w:rPr>
              <w:t>دوره</w:t>
            </w:r>
            <w:r w:rsidR="007F11AB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آموزشی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داخلی</w:t>
            </w:r>
            <w:r w:rsidRPr="007F11AB">
              <w:rPr>
                <w:rFonts w:cs="B Nazanin"/>
                <w:rtl/>
              </w:rPr>
              <w:t>)</w:t>
            </w:r>
          </w:p>
        </w:tc>
        <w:tc>
          <w:tcPr>
            <w:tcW w:w="1820" w:type="dxa"/>
            <w:vAlign w:val="center"/>
          </w:tcPr>
          <w:p w14:paraId="71FB8DB0" w14:textId="3E17CC12" w:rsidR="007813EA" w:rsidRPr="007F11AB" w:rsidRDefault="007813EA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پرداخت</w:t>
            </w:r>
            <w:r w:rsidRPr="007F11AB">
              <w:rPr>
                <w:rFonts w:cs="B Nazanin"/>
                <w:rtl/>
              </w:rPr>
              <w:t xml:space="preserve"> 70  </w:t>
            </w:r>
            <w:r w:rsidRPr="007F11AB">
              <w:rPr>
                <w:rFonts w:cs="B Nazanin" w:hint="cs"/>
                <w:rtl/>
              </w:rPr>
              <w:t>درصد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هزینه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برگزاری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دوره</w:t>
            </w:r>
            <w:r w:rsidRPr="007F11AB">
              <w:rPr>
                <w:rFonts w:cs="B Nazanin"/>
                <w:rtl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14:paraId="379CDE73" w14:textId="75905322" w:rsidR="00354C2F" w:rsidRPr="007F11AB" w:rsidRDefault="00354C2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100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180EADC2" w14:textId="77777777" w:rsidR="007813EA" w:rsidRPr="007F11AB" w:rsidRDefault="007813EA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062CA600" w14:textId="77777777" w:rsidR="00354C2F" w:rsidRPr="007F11AB" w:rsidRDefault="00354C2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اقبالیان</w:t>
            </w:r>
          </w:p>
          <w:p w14:paraId="79E8FC27" w14:textId="77777777" w:rsidR="007813EA" w:rsidRPr="007F11AB" w:rsidRDefault="00354C2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2142170691</w:t>
            </w:r>
          </w:p>
        </w:tc>
      </w:tr>
      <w:tr w:rsidR="007813EA" w14:paraId="7E98025B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5B1427F0" w14:textId="77777777" w:rsidR="007813EA" w:rsidRPr="007F11AB" w:rsidRDefault="00354C2F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یادگیری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شرکتی</w:t>
            </w:r>
          </w:p>
        </w:tc>
        <w:tc>
          <w:tcPr>
            <w:tcW w:w="1820" w:type="dxa"/>
            <w:vAlign w:val="center"/>
          </w:tcPr>
          <w:p w14:paraId="097C675B" w14:textId="3FEFC50B" w:rsidR="007813EA" w:rsidRPr="007F11AB" w:rsidRDefault="00354C2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پرداخت</w:t>
            </w:r>
            <w:r w:rsidRPr="007F11AB">
              <w:rPr>
                <w:rFonts w:cs="B Nazanin"/>
                <w:rtl/>
              </w:rPr>
              <w:t xml:space="preserve"> 90% </w:t>
            </w:r>
            <w:r w:rsidR="007F11AB">
              <w:rPr>
                <w:rFonts w:cs="B Nazanin" w:hint="cs"/>
                <w:rtl/>
              </w:rPr>
              <w:t xml:space="preserve"> کلیه‌ی </w:t>
            </w:r>
            <w:r w:rsidRPr="007F11AB">
              <w:rPr>
                <w:rFonts w:cs="B Nazanin" w:hint="cs"/>
                <w:rtl/>
              </w:rPr>
              <w:t>هزینه</w:t>
            </w:r>
            <w:r w:rsidR="007F11AB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0495C0F0" w14:textId="1FBB8924" w:rsidR="007813EA" w:rsidRPr="007F11AB" w:rsidRDefault="00354C2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200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="007F11AB"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41D589A8" w14:textId="77777777" w:rsidR="007813EA" w:rsidRPr="007F11AB" w:rsidRDefault="00354C2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1148857E" w14:textId="77777777" w:rsidR="00354C2F" w:rsidRPr="007F11AB" w:rsidRDefault="00354C2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اقبالیان</w:t>
            </w:r>
          </w:p>
          <w:p w14:paraId="2635F22A" w14:textId="77777777" w:rsidR="00354C2F" w:rsidRPr="007F11AB" w:rsidRDefault="00354C2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2142170691</w:t>
            </w:r>
          </w:p>
        </w:tc>
      </w:tr>
      <w:tr w:rsidR="007813EA" w14:paraId="5E294C87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289F59BE" w14:textId="77777777" w:rsidR="007813EA" w:rsidRPr="007F11AB" w:rsidRDefault="000B1D43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مشاوره</w:t>
            </w:r>
          </w:p>
        </w:tc>
        <w:tc>
          <w:tcPr>
            <w:tcW w:w="1820" w:type="dxa"/>
            <w:vAlign w:val="center"/>
          </w:tcPr>
          <w:p w14:paraId="04428B18" w14:textId="38828169" w:rsidR="007813EA" w:rsidRPr="007F11AB" w:rsidRDefault="000B1D43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پرداخت</w:t>
            </w:r>
            <w:r w:rsidRPr="007F11AB">
              <w:rPr>
                <w:rFonts w:cs="B Nazanin"/>
                <w:rtl/>
              </w:rPr>
              <w:t xml:space="preserve"> 90% </w:t>
            </w:r>
            <w:r w:rsidRPr="007F11AB">
              <w:rPr>
                <w:rFonts w:cs="B Nazanin" w:hint="cs"/>
                <w:rtl/>
              </w:rPr>
              <w:t>هزینه</w:t>
            </w:r>
            <w:r w:rsidR="007F11AB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مشاوره</w:t>
            </w:r>
          </w:p>
        </w:tc>
        <w:tc>
          <w:tcPr>
            <w:tcW w:w="1939" w:type="dxa"/>
            <w:vAlign w:val="center"/>
          </w:tcPr>
          <w:p w14:paraId="07DECC9F" w14:textId="01AB6799" w:rsidR="007813EA" w:rsidRPr="007F11AB" w:rsidRDefault="000B1D43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50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095CAC62" w14:textId="77777777" w:rsidR="007813EA" w:rsidRPr="007F11AB" w:rsidRDefault="000B1D43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434DDD0E" w14:textId="77777777" w:rsidR="000B1D43" w:rsidRPr="007F11AB" w:rsidRDefault="000B1D43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اقبالیان</w:t>
            </w:r>
          </w:p>
          <w:p w14:paraId="1D26376F" w14:textId="77777777" w:rsidR="007813EA" w:rsidRPr="007F11AB" w:rsidRDefault="000B1D43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2142170691</w:t>
            </w:r>
          </w:p>
        </w:tc>
      </w:tr>
      <w:tr w:rsidR="007813EA" w14:paraId="2EA143C5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7169C183" w14:textId="2F8635E5" w:rsidR="007813EA" w:rsidRPr="007F11AB" w:rsidRDefault="007E53CC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رتبه</w:t>
            </w:r>
            <w:r w:rsidR="007F11AB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بندی</w:t>
            </w:r>
            <w:r w:rsidR="0012371E">
              <w:rPr>
                <w:rFonts w:cs="B Nazanin" w:hint="cs"/>
                <w:rtl/>
              </w:rPr>
              <w:t xml:space="preserve"> و</w:t>
            </w:r>
            <w:r w:rsidRPr="007F11AB">
              <w:rPr>
                <w:rFonts w:cs="B Nazanin" w:hint="cs"/>
                <w:rtl/>
              </w:rPr>
              <w:t>عارضه</w:t>
            </w:r>
            <w:r w:rsidR="0012371E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یابی</w:t>
            </w:r>
          </w:p>
        </w:tc>
        <w:tc>
          <w:tcPr>
            <w:tcW w:w="1820" w:type="dxa"/>
            <w:vAlign w:val="center"/>
          </w:tcPr>
          <w:p w14:paraId="0131C311" w14:textId="760D0F07" w:rsidR="007813EA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پراخت</w:t>
            </w:r>
            <w:r w:rsidRPr="007F11AB">
              <w:rPr>
                <w:rFonts w:cs="B Nazanin"/>
                <w:rtl/>
              </w:rPr>
              <w:t xml:space="preserve">75% </w:t>
            </w:r>
            <w:r w:rsidRPr="007F11AB">
              <w:rPr>
                <w:rFonts w:cs="B Nazanin" w:hint="cs"/>
                <w:rtl/>
              </w:rPr>
              <w:t>هزینه</w:t>
            </w:r>
            <w:r w:rsidR="0012371E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6D151C0B" w14:textId="422DB9F8" w:rsidR="007813EA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600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="0012371E" w:rsidRPr="007F11AB">
              <w:rPr>
                <w:rFonts w:cs="B Nazanin" w:hint="cs"/>
                <w:rtl/>
              </w:rPr>
              <w:t xml:space="preserve"> سالیانه</w:t>
            </w:r>
          </w:p>
        </w:tc>
        <w:tc>
          <w:tcPr>
            <w:tcW w:w="1702" w:type="dxa"/>
            <w:vAlign w:val="center"/>
          </w:tcPr>
          <w:p w14:paraId="5DE1CD07" w14:textId="77777777" w:rsidR="007813EA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3A8374AA" w14:textId="77777777" w:rsidR="007E53CC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مراغه‌ای</w:t>
            </w:r>
          </w:p>
          <w:p w14:paraId="601F5F8B" w14:textId="77777777" w:rsidR="007813EA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2142170625</w:t>
            </w:r>
          </w:p>
        </w:tc>
      </w:tr>
      <w:tr w:rsidR="007813EA" w14:paraId="175EA7AB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68A48880" w14:textId="690283E2" w:rsidR="007813EA" w:rsidRPr="007F11AB" w:rsidRDefault="007E53CC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اخذ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استانداردهای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سیستم‌های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مدیریتی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و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تخصصی</w:t>
            </w:r>
          </w:p>
        </w:tc>
        <w:tc>
          <w:tcPr>
            <w:tcW w:w="1820" w:type="dxa"/>
            <w:vAlign w:val="center"/>
          </w:tcPr>
          <w:p w14:paraId="47D07E7F" w14:textId="60D8F717" w:rsidR="007813EA" w:rsidRPr="007F11AB" w:rsidRDefault="007E53CC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 xml:space="preserve">پرداخت </w:t>
            </w:r>
            <w:r w:rsidRPr="007F11AB">
              <w:rPr>
                <w:rFonts w:cs="B Nazanin"/>
                <w:rtl/>
              </w:rPr>
              <w:t xml:space="preserve">70% </w:t>
            </w:r>
            <w:r w:rsidR="0012371E">
              <w:rPr>
                <w:rFonts w:cs="B Nazanin" w:hint="cs"/>
                <w:rtl/>
              </w:rPr>
              <w:t xml:space="preserve">کلیه‌ی </w:t>
            </w:r>
            <w:r w:rsidRPr="007F11AB">
              <w:rPr>
                <w:rFonts w:cs="B Nazanin" w:hint="cs"/>
                <w:rtl/>
              </w:rPr>
              <w:t>هزینه</w:t>
            </w:r>
            <w:r w:rsidR="0012371E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0413C5EB" w14:textId="7E50034B" w:rsidR="007813EA" w:rsidRPr="007F11AB" w:rsidRDefault="0012371E" w:rsidP="0012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400</w:t>
            </w:r>
            <w:r w:rsidR="007E53CC" w:rsidRPr="007F11AB">
              <w:rPr>
                <w:rFonts w:cs="B Nazanin" w:hint="cs"/>
                <w:rtl/>
              </w:rPr>
              <w:t>میلیون</w:t>
            </w:r>
            <w:r w:rsidR="007E53CC" w:rsidRPr="007F11AB">
              <w:rPr>
                <w:rFonts w:cs="B Nazanin"/>
                <w:rtl/>
              </w:rPr>
              <w:t xml:space="preserve"> </w:t>
            </w:r>
            <w:r w:rsidR="007E53CC" w:rsidRPr="007F11AB">
              <w:rPr>
                <w:rFonts w:cs="B Nazanin" w:hint="cs"/>
                <w:rtl/>
              </w:rPr>
              <w:t>ریال</w:t>
            </w:r>
            <w:r>
              <w:rPr>
                <w:rFonts w:cs="B Nazanin" w:hint="cs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3A0C5D8B" w14:textId="77777777" w:rsidR="007813EA" w:rsidRPr="007F11AB" w:rsidRDefault="007E53CC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1D2707D8" w14:textId="77777777" w:rsidR="007E53CC" w:rsidRPr="007F11AB" w:rsidRDefault="007E53CC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توکلی</w:t>
            </w:r>
          </w:p>
          <w:p w14:paraId="7D64996B" w14:textId="77777777" w:rsidR="007813EA" w:rsidRPr="007F11AB" w:rsidRDefault="007E53CC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2142170694</w:t>
            </w:r>
          </w:p>
        </w:tc>
      </w:tr>
      <w:tr w:rsidR="007813EA" w14:paraId="29DF7E51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7C3782AA" w14:textId="77777777" w:rsidR="007813EA" w:rsidRPr="007F11AB" w:rsidRDefault="007E53CC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مشاوره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و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اخذ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استانداردهای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صادراتی</w:t>
            </w:r>
          </w:p>
        </w:tc>
        <w:tc>
          <w:tcPr>
            <w:tcW w:w="1820" w:type="dxa"/>
            <w:vAlign w:val="center"/>
          </w:tcPr>
          <w:p w14:paraId="79B96BEE" w14:textId="76D21066" w:rsidR="007813EA" w:rsidRPr="007F11AB" w:rsidRDefault="007E53CC" w:rsidP="0012371E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پرداخت</w:t>
            </w:r>
            <w:r w:rsidRPr="007F11AB">
              <w:rPr>
                <w:rFonts w:cs="B Nazanin"/>
                <w:rtl/>
              </w:rPr>
              <w:t xml:space="preserve"> 70% </w:t>
            </w:r>
            <w:r w:rsidRPr="007F11AB">
              <w:rPr>
                <w:rFonts w:cs="B Nazanin" w:hint="cs"/>
                <w:rtl/>
              </w:rPr>
              <w:t>هزینه</w:t>
            </w:r>
            <w:r w:rsidR="0012371E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0078F260" w14:textId="72AB2C0D" w:rsidR="007813EA" w:rsidRPr="007F11AB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150</w:t>
            </w:r>
            <w:r>
              <w:rPr>
                <w:rFonts w:cs="B Nazanin" w:hint="cs"/>
                <w:rtl/>
              </w:rPr>
              <w:t>0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 xml:space="preserve">ریال سالیانه </w:t>
            </w:r>
          </w:p>
        </w:tc>
        <w:tc>
          <w:tcPr>
            <w:tcW w:w="1702" w:type="dxa"/>
            <w:vAlign w:val="center"/>
          </w:tcPr>
          <w:p w14:paraId="33C9856B" w14:textId="77777777" w:rsidR="007813EA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6E2DBB86" w14:textId="77777777" w:rsidR="007E53CC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توکلی</w:t>
            </w:r>
          </w:p>
          <w:p w14:paraId="6B8008D3" w14:textId="77777777" w:rsidR="007813EA" w:rsidRPr="007F11AB" w:rsidRDefault="007E53CC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2142170694</w:t>
            </w:r>
          </w:p>
        </w:tc>
      </w:tr>
      <w:tr w:rsidR="007813EA" w14:paraId="281815B3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129740AD" w14:textId="77777777" w:rsidR="0012371E" w:rsidRDefault="003972BF" w:rsidP="007F11AB">
            <w:pPr>
              <w:jc w:val="center"/>
              <w:rPr>
                <w:rFonts w:cs="B Nazanin"/>
                <w:b w:val="0"/>
                <w:bCs w:val="0"/>
              </w:rPr>
            </w:pPr>
            <w:r w:rsidRPr="007F11AB">
              <w:rPr>
                <w:rFonts w:cs="B Nazanin" w:hint="cs"/>
                <w:rtl/>
              </w:rPr>
              <w:t>مشاوره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و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اخذ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تأییدیه‌ها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و</w:t>
            </w:r>
          </w:p>
          <w:p w14:paraId="05F1D629" w14:textId="60720E30" w:rsidR="007813EA" w:rsidRPr="007F11AB" w:rsidRDefault="003972BF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مجوزهای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ملی</w:t>
            </w:r>
          </w:p>
        </w:tc>
        <w:tc>
          <w:tcPr>
            <w:tcW w:w="1820" w:type="dxa"/>
            <w:vAlign w:val="center"/>
          </w:tcPr>
          <w:p w14:paraId="5545ADC9" w14:textId="37BF2E1C" w:rsidR="007813EA" w:rsidRPr="007F11AB" w:rsidRDefault="003972B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پرداخت</w:t>
            </w:r>
            <w:r w:rsidRPr="007F11AB">
              <w:rPr>
                <w:rFonts w:cs="B Nazanin"/>
                <w:rtl/>
              </w:rPr>
              <w:t xml:space="preserve"> 70% </w:t>
            </w:r>
            <w:r w:rsidRPr="007F11AB">
              <w:rPr>
                <w:rFonts w:cs="B Nazanin" w:hint="cs"/>
                <w:rtl/>
              </w:rPr>
              <w:t>هزین</w:t>
            </w:r>
            <w:r w:rsidR="0012371E">
              <w:rPr>
                <w:rFonts w:cs="B Nazanin" w:hint="cs"/>
                <w:rtl/>
              </w:rPr>
              <w:t>ه‌ه</w:t>
            </w:r>
            <w:r w:rsidRPr="007F11AB">
              <w:rPr>
                <w:rFonts w:cs="B Nazanin" w:hint="cs"/>
                <w:rtl/>
              </w:rPr>
              <w:t>ا</w:t>
            </w:r>
          </w:p>
        </w:tc>
        <w:tc>
          <w:tcPr>
            <w:tcW w:w="1939" w:type="dxa"/>
            <w:vAlign w:val="center"/>
          </w:tcPr>
          <w:p w14:paraId="527D914A" w14:textId="32D2ED60" w:rsidR="007813EA" w:rsidRPr="007F11AB" w:rsidRDefault="003972BF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400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="0012371E" w:rsidRPr="007F11AB">
              <w:rPr>
                <w:rFonts w:cs="B Nazanin" w:hint="cs"/>
                <w:rtl/>
              </w:rPr>
              <w:t xml:space="preserve"> سالیانه</w:t>
            </w:r>
          </w:p>
        </w:tc>
        <w:tc>
          <w:tcPr>
            <w:tcW w:w="1702" w:type="dxa"/>
            <w:vAlign w:val="center"/>
          </w:tcPr>
          <w:p w14:paraId="72A00F53" w14:textId="77777777" w:rsidR="007813EA" w:rsidRPr="007F11AB" w:rsidRDefault="003972B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5EF53D35" w14:textId="77777777" w:rsidR="003972BF" w:rsidRPr="007F11AB" w:rsidRDefault="003972B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توکلی</w:t>
            </w:r>
          </w:p>
          <w:p w14:paraId="0139F928" w14:textId="77777777" w:rsidR="007813EA" w:rsidRPr="007F11AB" w:rsidRDefault="003972BF" w:rsidP="007F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2142170694</w:t>
            </w:r>
          </w:p>
        </w:tc>
      </w:tr>
      <w:tr w:rsidR="003972BF" w14:paraId="15D0A7DD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7344F6BE" w14:textId="77777777" w:rsidR="0012371E" w:rsidRDefault="003972BF" w:rsidP="007F11AB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7F11AB">
              <w:rPr>
                <w:rFonts w:cs="B Nazanin" w:hint="cs"/>
                <w:rtl/>
              </w:rPr>
              <w:t>جست‌وجوی</w:t>
            </w:r>
          </w:p>
          <w:p w14:paraId="3F054746" w14:textId="60E95A95" w:rsidR="003972BF" w:rsidRPr="007F11AB" w:rsidRDefault="003972BF" w:rsidP="007F11AB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دانش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پیشین</w:t>
            </w:r>
          </w:p>
        </w:tc>
        <w:tc>
          <w:tcPr>
            <w:tcW w:w="1820" w:type="dxa"/>
            <w:vAlign w:val="center"/>
          </w:tcPr>
          <w:p w14:paraId="488C2634" w14:textId="15E83D82" w:rsidR="003972BF" w:rsidRPr="007F11AB" w:rsidRDefault="003972B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 xml:space="preserve">پرداخت </w:t>
            </w:r>
            <w:r w:rsidRPr="007F11AB">
              <w:rPr>
                <w:rFonts w:cs="B Nazanin"/>
                <w:rtl/>
              </w:rPr>
              <w:t>75%</w:t>
            </w:r>
            <w:r w:rsidRPr="007F11AB">
              <w:rPr>
                <w:rFonts w:cs="B Nazanin" w:hint="cs"/>
                <w:rtl/>
              </w:rPr>
              <w:t>هزینه</w:t>
            </w:r>
            <w:r w:rsidR="0012371E"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43A26BE9" w14:textId="4ABD3003" w:rsidR="003972BF" w:rsidRPr="007F11AB" w:rsidRDefault="0012371E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3972BF" w:rsidRPr="007F11AB">
              <w:rPr>
                <w:rFonts w:cs="B Nazanin"/>
                <w:rtl/>
              </w:rPr>
              <w:t>40</w:t>
            </w:r>
            <w:r>
              <w:rPr>
                <w:rFonts w:cs="B Nazanin" w:hint="cs"/>
                <w:rtl/>
              </w:rPr>
              <w:t xml:space="preserve"> </w:t>
            </w:r>
            <w:r w:rsidR="003972BF" w:rsidRPr="007F11AB">
              <w:rPr>
                <w:rFonts w:cs="B Nazanin" w:hint="cs"/>
                <w:rtl/>
              </w:rPr>
              <w:t>میلیون</w:t>
            </w:r>
            <w:r w:rsidR="003972BF" w:rsidRPr="007F11AB">
              <w:rPr>
                <w:rFonts w:cs="B Nazanin"/>
                <w:rtl/>
              </w:rPr>
              <w:t xml:space="preserve"> </w:t>
            </w:r>
            <w:r w:rsidR="003972BF" w:rsidRPr="007F11AB">
              <w:rPr>
                <w:rFonts w:cs="B Nazanin" w:hint="cs"/>
                <w:rtl/>
              </w:rPr>
              <w:t>ریال</w:t>
            </w:r>
            <w:r w:rsidR="003972BF"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4912AD60" w14:textId="77777777" w:rsidR="003972BF" w:rsidRPr="007F11AB" w:rsidRDefault="003972BF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6C920CA5" w14:textId="77777777" w:rsidR="002A7819" w:rsidRPr="007F11AB" w:rsidRDefault="002A7819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بذرافشان</w:t>
            </w:r>
          </w:p>
          <w:p w14:paraId="39FC0ECD" w14:textId="77777777" w:rsidR="003972BF" w:rsidRPr="007F11AB" w:rsidRDefault="002A7819" w:rsidP="007F1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2142170692</w:t>
            </w:r>
          </w:p>
        </w:tc>
      </w:tr>
      <w:tr w:rsidR="0012371E" w14:paraId="77E4257D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00C49784" w14:textId="77777777" w:rsidR="0012371E" w:rsidRPr="007F11AB" w:rsidRDefault="0012371E" w:rsidP="0012371E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تحلیل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نقض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پتنت</w:t>
            </w:r>
          </w:p>
        </w:tc>
        <w:tc>
          <w:tcPr>
            <w:tcW w:w="1820" w:type="dxa"/>
            <w:vAlign w:val="center"/>
          </w:tcPr>
          <w:p w14:paraId="10F54858" w14:textId="14503C3D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 xml:space="preserve">پرداخت </w:t>
            </w:r>
            <w:r w:rsidRPr="007F11AB">
              <w:rPr>
                <w:rFonts w:cs="B Nazanin"/>
                <w:rtl/>
              </w:rPr>
              <w:t>75%</w:t>
            </w:r>
            <w:r w:rsidRPr="007F11AB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2CE523F3" w14:textId="589F0A0A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7</w:t>
            </w:r>
            <w:r w:rsidRPr="007F11AB">
              <w:rPr>
                <w:rFonts w:cs="B Nazanin"/>
                <w:rtl/>
              </w:rPr>
              <w:t>0</w:t>
            </w:r>
            <w:r>
              <w:rPr>
                <w:rFonts w:cs="B Nazanin" w:hint="cs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6DA0E74C" w14:textId="7777777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50D631C7" w14:textId="7777777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بذرافشان</w:t>
            </w:r>
          </w:p>
          <w:p w14:paraId="44407563" w14:textId="7777777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2142170692</w:t>
            </w:r>
          </w:p>
        </w:tc>
      </w:tr>
      <w:tr w:rsidR="0012371E" w14:paraId="63A27AA9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54307F33" w14:textId="1EBD29A7" w:rsidR="0012371E" w:rsidRPr="007F11AB" w:rsidRDefault="0012371E" w:rsidP="0012371E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تحلیل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پتنت</w:t>
            </w:r>
          </w:p>
        </w:tc>
        <w:tc>
          <w:tcPr>
            <w:tcW w:w="1820" w:type="dxa"/>
            <w:vAlign w:val="center"/>
          </w:tcPr>
          <w:p w14:paraId="638CB0E0" w14:textId="09C5B4DA" w:rsidR="0012371E" w:rsidRPr="007F11AB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 xml:space="preserve">پرداخت </w:t>
            </w:r>
            <w:r w:rsidRPr="007F11AB">
              <w:rPr>
                <w:rFonts w:cs="B Nazanin"/>
                <w:rtl/>
              </w:rPr>
              <w:t>75%</w:t>
            </w:r>
            <w:r w:rsidRPr="007F11AB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276A6A0D" w14:textId="0435469E" w:rsidR="0012371E" w:rsidRPr="007F11AB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150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3873450C" w14:textId="77777777" w:rsidR="0012371E" w:rsidRPr="007F11AB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392CAC69" w14:textId="77777777" w:rsidR="0012371E" w:rsidRPr="007F11AB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بذرافشان</w:t>
            </w:r>
          </w:p>
          <w:p w14:paraId="01DF03D4" w14:textId="77777777" w:rsidR="0012371E" w:rsidRPr="007F11AB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2142170692</w:t>
            </w:r>
          </w:p>
        </w:tc>
      </w:tr>
      <w:tr w:rsidR="0012371E" w14:paraId="7A6BF722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6B488A66" w14:textId="3786974F" w:rsidR="0012371E" w:rsidRPr="007F11AB" w:rsidRDefault="0012371E" w:rsidP="0012371E">
            <w:pPr>
              <w:jc w:val="center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تدوین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پیش</w:t>
            </w:r>
            <w:r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نویس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قرارداد</w:t>
            </w:r>
          </w:p>
        </w:tc>
        <w:tc>
          <w:tcPr>
            <w:tcW w:w="1820" w:type="dxa"/>
            <w:vAlign w:val="center"/>
          </w:tcPr>
          <w:p w14:paraId="58F25633" w14:textId="3D18F68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 xml:space="preserve">پرداخت </w:t>
            </w:r>
            <w:r w:rsidRPr="007F11AB">
              <w:rPr>
                <w:rFonts w:cs="B Nazanin"/>
                <w:rtl/>
              </w:rPr>
              <w:t>75%</w:t>
            </w:r>
            <w:r w:rsidRPr="007F11AB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7F11AB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63E1D923" w14:textId="1F7B4456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80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6A540228" w14:textId="7777777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33E3AEB2" w14:textId="7777777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 w:hint="cs"/>
                <w:rtl/>
              </w:rPr>
              <w:t>سرکارخانم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بذرافشان</w:t>
            </w:r>
          </w:p>
          <w:p w14:paraId="40B1A74C" w14:textId="77777777" w:rsidR="0012371E" w:rsidRPr="007F11AB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F11AB">
              <w:rPr>
                <w:rFonts w:cs="B Nazanin"/>
                <w:rtl/>
              </w:rPr>
              <w:t>2142170692</w:t>
            </w:r>
          </w:p>
        </w:tc>
      </w:tr>
      <w:tr w:rsidR="0012371E" w14:paraId="5ED2A694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1AF4BC1B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اختراع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داخل</w:t>
            </w:r>
          </w:p>
        </w:tc>
        <w:tc>
          <w:tcPr>
            <w:tcW w:w="1820" w:type="dxa"/>
          </w:tcPr>
          <w:p w14:paraId="39E108E3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پرداخت </w:t>
            </w:r>
            <w:r w:rsidRPr="003972BF">
              <w:rPr>
                <w:rFonts w:cs="B Nazanin"/>
                <w:rtl/>
              </w:rPr>
              <w:t>75%</w:t>
            </w:r>
            <w:r w:rsidRPr="003972BF">
              <w:rPr>
                <w:rFonts w:cs="B Nazanin" w:hint="cs"/>
                <w:rtl/>
              </w:rPr>
              <w:t>هزینه</w:t>
            </w:r>
            <w:r w:rsidRPr="003972BF">
              <w:rPr>
                <w:rFonts w:cs="B Nazanin"/>
                <w:rtl/>
              </w:rPr>
              <w:t xml:space="preserve"> 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091EC555" w14:textId="403015A8" w:rsidR="0012371E" w:rsidRPr="003972BF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90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7C8511B0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1804758A" w14:textId="77777777" w:rsidR="0012371E" w:rsidRPr="002A7819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A7819">
              <w:rPr>
                <w:rFonts w:cs="B Nazanin" w:hint="cs"/>
                <w:rtl/>
              </w:rPr>
              <w:t>سرکارخانم</w:t>
            </w:r>
            <w:r w:rsidRPr="002A7819">
              <w:rPr>
                <w:rFonts w:cs="B Nazanin"/>
                <w:rtl/>
              </w:rPr>
              <w:t xml:space="preserve"> </w:t>
            </w:r>
            <w:r w:rsidRPr="002A7819">
              <w:rPr>
                <w:rFonts w:cs="B Nazanin" w:hint="cs"/>
                <w:rtl/>
              </w:rPr>
              <w:t>بذرافشان</w:t>
            </w:r>
          </w:p>
          <w:p w14:paraId="7E1DF87C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A7819">
              <w:rPr>
                <w:rFonts w:cs="B Nazanin"/>
                <w:rtl/>
              </w:rPr>
              <w:t>2142170692</w:t>
            </w:r>
          </w:p>
        </w:tc>
      </w:tr>
      <w:tr w:rsidR="0012371E" w14:paraId="65B1D602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524D6D95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اختراع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در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ایالات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متحده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آمریکا</w:t>
            </w:r>
          </w:p>
        </w:tc>
        <w:tc>
          <w:tcPr>
            <w:tcW w:w="1820" w:type="dxa"/>
            <w:vAlign w:val="center"/>
          </w:tcPr>
          <w:p w14:paraId="7F71C398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پرداخت 90</w:t>
            </w:r>
            <w:r w:rsidRPr="003972BF">
              <w:rPr>
                <w:rFonts w:cs="B Nazanin"/>
                <w:rtl/>
              </w:rPr>
              <w:t>%</w:t>
            </w:r>
            <w:r w:rsidRPr="003972BF">
              <w:rPr>
                <w:rFonts w:cs="B Nazanin" w:hint="cs"/>
                <w:rtl/>
              </w:rPr>
              <w:t>هزینه</w:t>
            </w:r>
            <w:r w:rsidRPr="003972BF">
              <w:rPr>
                <w:rFonts w:cs="B Nazanin"/>
                <w:rtl/>
              </w:rPr>
              <w:t xml:space="preserve"> 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4A698F96" w14:textId="0CC0FA4A" w:rsidR="0012371E" w:rsidRPr="003972BF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1500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4EB64096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40D8A531" w14:textId="77777777" w:rsidR="0012371E" w:rsidRPr="002A7819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A7819">
              <w:rPr>
                <w:rFonts w:cs="B Nazanin" w:hint="cs"/>
                <w:rtl/>
              </w:rPr>
              <w:t>سرکارخانم</w:t>
            </w:r>
            <w:r w:rsidRPr="002A7819">
              <w:rPr>
                <w:rFonts w:cs="B Nazanin"/>
                <w:rtl/>
              </w:rPr>
              <w:t xml:space="preserve"> </w:t>
            </w:r>
            <w:r w:rsidRPr="002A7819">
              <w:rPr>
                <w:rFonts w:cs="B Nazanin" w:hint="cs"/>
                <w:rtl/>
              </w:rPr>
              <w:t>بذرافشان</w:t>
            </w:r>
          </w:p>
          <w:p w14:paraId="52461574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A7819">
              <w:rPr>
                <w:rFonts w:cs="B Nazanin"/>
                <w:rtl/>
              </w:rPr>
              <w:t>2142170692</w:t>
            </w:r>
          </w:p>
        </w:tc>
      </w:tr>
      <w:tr w:rsidR="0012371E" w14:paraId="725EAD56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26C06E1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درخواست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تقاضانامه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/>
              </w:rPr>
              <w:t>PCT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همراه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با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در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ایالات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متحده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آمریکا</w:t>
            </w:r>
          </w:p>
        </w:tc>
        <w:tc>
          <w:tcPr>
            <w:tcW w:w="1820" w:type="dxa"/>
            <w:vAlign w:val="center"/>
          </w:tcPr>
          <w:p w14:paraId="7B7281A4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پرداخت 85</w:t>
            </w:r>
            <w:r w:rsidRPr="003972BF">
              <w:rPr>
                <w:rFonts w:cs="B Nazanin"/>
                <w:rtl/>
              </w:rPr>
              <w:t>%</w:t>
            </w:r>
            <w:r w:rsidRPr="003972BF">
              <w:rPr>
                <w:rFonts w:cs="B Nazanin" w:hint="cs"/>
                <w:rtl/>
              </w:rPr>
              <w:t>هزینه</w:t>
            </w:r>
            <w:r w:rsidRPr="003972BF">
              <w:rPr>
                <w:rFonts w:cs="B Nazanin"/>
                <w:rtl/>
              </w:rPr>
              <w:t xml:space="preserve"> 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41C18F3A" w14:textId="0789AB91" w:rsidR="0012371E" w:rsidRPr="003972BF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700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5D16A4CC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18E9F9F7" w14:textId="77777777" w:rsidR="0012371E" w:rsidRPr="00CA00B9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سرکارخانم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بذرافشان</w:t>
            </w:r>
          </w:p>
          <w:p w14:paraId="63273665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CA00B9">
              <w:rPr>
                <w:rFonts w:cs="B Nazanin"/>
                <w:rtl/>
              </w:rPr>
              <w:t>2142170692</w:t>
            </w:r>
          </w:p>
        </w:tc>
      </w:tr>
      <w:tr w:rsidR="0012371E" w14:paraId="71B4C86B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352CA49E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اختراع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در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سایر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کشورها</w:t>
            </w:r>
            <w:r w:rsidRPr="00CA00B9">
              <w:rPr>
                <w:rFonts w:cs="B Nazanin"/>
                <w:rtl/>
              </w:rPr>
              <w:t xml:space="preserve"> (</w:t>
            </w:r>
            <w:r w:rsidRPr="00CA00B9">
              <w:rPr>
                <w:rFonts w:cs="B Nazanin" w:hint="cs"/>
                <w:rtl/>
              </w:rPr>
              <w:t>فاز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ملی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/>
              </w:rPr>
              <w:t>PCT</w:t>
            </w:r>
            <w:r w:rsidRPr="00CA00B9">
              <w:rPr>
                <w:rFonts w:cs="B Nazanin"/>
                <w:rtl/>
              </w:rPr>
              <w:t>)</w:t>
            </w:r>
          </w:p>
        </w:tc>
        <w:tc>
          <w:tcPr>
            <w:tcW w:w="1820" w:type="dxa"/>
            <w:vAlign w:val="center"/>
          </w:tcPr>
          <w:p w14:paraId="74AE0305" w14:textId="706CCAA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پرداخت 90</w:t>
            </w:r>
            <w:r w:rsidRPr="003972BF">
              <w:rPr>
                <w:rFonts w:cs="B Nazanin"/>
                <w:rtl/>
              </w:rPr>
              <w:t>%</w:t>
            </w:r>
            <w:r w:rsidRPr="003972BF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486CCEB4" w14:textId="18A75252" w:rsidR="0012371E" w:rsidRPr="003972BF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میلیارد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486E0B0F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7E1A88B3" w14:textId="77777777" w:rsidR="0012371E" w:rsidRPr="00CA00B9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سرکارخانم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بذرافشان</w:t>
            </w:r>
          </w:p>
          <w:p w14:paraId="5AFB31DD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A00B9">
              <w:rPr>
                <w:rFonts w:cs="B Nazanin"/>
                <w:rtl/>
              </w:rPr>
              <w:t>2142170692</w:t>
            </w:r>
          </w:p>
        </w:tc>
      </w:tr>
      <w:tr w:rsidR="0012371E" w14:paraId="1E17778A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3F79A89B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علامت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تجاری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داخل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کشور</w:t>
            </w:r>
          </w:p>
        </w:tc>
        <w:tc>
          <w:tcPr>
            <w:tcW w:w="1820" w:type="dxa"/>
            <w:vAlign w:val="center"/>
          </w:tcPr>
          <w:p w14:paraId="39462657" w14:textId="3A4EC59E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پرداخت 85</w:t>
            </w:r>
            <w:r w:rsidRPr="003972BF">
              <w:rPr>
                <w:rFonts w:cs="B Nazanin"/>
                <w:rtl/>
              </w:rPr>
              <w:t>%</w:t>
            </w:r>
            <w:r w:rsidRPr="003972BF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53399DE3" w14:textId="22CF5084" w:rsidR="0012371E" w:rsidRPr="003972BF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30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646AF5D7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766613EA" w14:textId="77777777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سرکارخانم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بذرافشان</w:t>
            </w:r>
          </w:p>
          <w:p w14:paraId="4516FDE8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/>
                <w:rtl/>
              </w:rPr>
              <w:t>2142170692</w:t>
            </w:r>
          </w:p>
        </w:tc>
      </w:tr>
      <w:tr w:rsidR="0012371E" w14:paraId="0C9ABDD6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05519CD6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علامت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تجاری</w:t>
            </w:r>
            <w:r w:rsidRPr="00CA00B9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خارج از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کشور</w:t>
            </w:r>
          </w:p>
        </w:tc>
        <w:tc>
          <w:tcPr>
            <w:tcW w:w="1820" w:type="dxa"/>
          </w:tcPr>
          <w:p w14:paraId="26FA7DF5" w14:textId="5C267FFD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پرداخت 85</w:t>
            </w:r>
            <w:r w:rsidRPr="003972BF">
              <w:rPr>
                <w:rFonts w:cs="B Nazanin"/>
                <w:rtl/>
              </w:rPr>
              <w:t>%</w:t>
            </w:r>
            <w:r w:rsidRPr="003972BF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72BEED07" w14:textId="1D8251CE" w:rsidR="0012371E" w:rsidRPr="003972BF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میلیارد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21981B42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635A743D" w14:textId="77777777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سرکارخانم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بذرافشان</w:t>
            </w:r>
          </w:p>
          <w:p w14:paraId="202A2A05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/>
                <w:rtl/>
              </w:rPr>
              <w:t>2142170692</w:t>
            </w:r>
          </w:p>
        </w:tc>
      </w:tr>
      <w:tr w:rsidR="0012371E" w14:paraId="360E32CB" w14:textId="77777777" w:rsidTr="00A23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2771812D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  <w:r w:rsidRPr="00CA00B9">
              <w:rPr>
                <w:rFonts w:cs="B Nazanin" w:hint="cs"/>
                <w:rtl/>
              </w:rPr>
              <w:t>ثبت</w:t>
            </w:r>
            <w:r w:rsidRPr="00CA00B9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طرح صنعتی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داخل</w:t>
            </w:r>
            <w:r w:rsidRPr="00CA00B9">
              <w:rPr>
                <w:rFonts w:cs="B Nazanin"/>
                <w:rtl/>
              </w:rPr>
              <w:t xml:space="preserve"> </w:t>
            </w:r>
            <w:r w:rsidRPr="00CA00B9">
              <w:rPr>
                <w:rFonts w:cs="B Nazanin" w:hint="cs"/>
                <w:rtl/>
              </w:rPr>
              <w:t>کشور</w:t>
            </w:r>
          </w:p>
        </w:tc>
        <w:tc>
          <w:tcPr>
            <w:tcW w:w="1820" w:type="dxa"/>
          </w:tcPr>
          <w:p w14:paraId="48756B4C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پرداخت 8</w:t>
            </w:r>
            <w:r w:rsidRPr="003972BF">
              <w:rPr>
                <w:rFonts w:cs="B Nazanin"/>
                <w:rtl/>
              </w:rPr>
              <w:t>5%</w:t>
            </w:r>
            <w:r w:rsidRPr="003972BF">
              <w:rPr>
                <w:rFonts w:cs="B Nazanin" w:hint="cs"/>
                <w:rtl/>
              </w:rPr>
              <w:t>هزینه</w:t>
            </w:r>
            <w:r w:rsidRPr="003972BF">
              <w:rPr>
                <w:rFonts w:cs="B Nazanin"/>
                <w:rtl/>
              </w:rPr>
              <w:t xml:space="preserve"> </w:t>
            </w:r>
            <w:r w:rsidRPr="003972BF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5BA2152E" w14:textId="2DC1F285" w:rsidR="0012371E" w:rsidRPr="003972BF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25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</w:tcPr>
          <w:p w14:paraId="741365FE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3972BF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273CAAC6" w14:textId="77777777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سرکارخانم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بذرافشان</w:t>
            </w:r>
          </w:p>
          <w:p w14:paraId="5D703E2D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/>
                <w:rtl/>
              </w:rPr>
              <w:t>2142170692</w:t>
            </w:r>
          </w:p>
        </w:tc>
      </w:tr>
      <w:tr w:rsidR="0012371E" w14:paraId="0E431912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59BF658B" w14:textId="77777777" w:rsidR="0012371E" w:rsidRPr="00CA00B9" w:rsidRDefault="0012371E" w:rsidP="0012371E">
            <w:pPr>
              <w:jc w:val="center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ثبت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طرح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صنعتی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خارج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از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کشور</w:t>
            </w:r>
          </w:p>
        </w:tc>
        <w:tc>
          <w:tcPr>
            <w:tcW w:w="1820" w:type="dxa"/>
            <w:vAlign w:val="center"/>
          </w:tcPr>
          <w:p w14:paraId="1EA7707F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پرداخت</w:t>
            </w:r>
            <w:r w:rsidRPr="00197C85">
              <w:rPr>
                <w:rFonts w:cs="B Nazanin"/>
                <w:rtl/>
              </w:rPr>
              <w:t xml:space="preserve"> 85%</w:t>
            </w:r>
            <w:r w:rsidRPr="00197C85">
              <w:rPr>
                <w:rFonts w:cs="B Nazanin" w:hint="cs"/>
                <w:rtl/>
              </w:rPr>
              <w:t>هزینه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18937A4D" w14:textId="7C7BD57E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450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6CC79E5B" w14:textId="77777777" w:rsidR="0012371E" w:rsidRPr="003972BF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411306B7" w14:textId="77777777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سرکارخانم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بذرافشان</w:t>
            </w:r>
          </w:p>
          <w:p w14:paraId="11F5657D" w14:textId="77777777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/>
                <w:rtl/>
              </w:rPr>
              <w:t>2142170692</w:t>
            </w:r>
          </w:p>
        </w:tc>
      </w:tr>
      <w:tr w:rsidR="0012371E" w14:paraId="5A36602C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3F2584E8" w14:textId="77777777" w:rsidR="0012371E" w:rsidRPr="00CA00B9" w:rsidRDefault="0012371E" w:rsidP="0012371E">
            <w:pPr>
              <w:jc w:val="center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ثبت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حق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به‌نژادی</w:t>
            </w:r>
          </w:p>
        </w:tc>
        <w:tc>
          <w:tcPr>
            <w:tcW w:w="1820" w:type="dxa"/>
            <w:vAlign w:val="center"/>
          </w:tcPr>
          <w:p w14:paraId="1D68890E" w14:textId="555CD15D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پرداخت</w:t>
            </w:r>
            <w:r w:rsidRPr="00197C85">
              <w:rPr>
                <w:rFonts w:cs="B Nazanin"/>
                <w:rtl/>
              </w:rPr>
              <w:t xml:space="preserve"> 85%</w:t>
            </w:r>
            <w:r w:rsidRPr="00197C85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197C85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4E5EB095" w14:textId="33A02480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200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21A91D72" w14:textId="77777777" w:rsidR="0012371E" w:rsidRPr="003972BF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6FDB65AB" w14:textId="77777777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 w:hint="cs"/>
                <w:rtl/>
              </w:rPr>
              <w:t>سرکارخانم</w:t>
            </w:r>
            <w:r w:rsidRPr="00197C85">
              <w:rPr>
                <w:rFonts w:cs="B Nazanin"/>
                <w:rtl/>
              </w:rPr>
              <w:t xml:space="preserve"> </w:t>
            </w:r>
            <w:r w:rsidRPr="00197C85">
              <w:rPr>
                <w:rFonts w:cs="B Nazanin" w:hint="cs"/>
                <w:rtl/>
              </w:rPr>
              <w:t>بذرافشان</w:t>
            </w:r>
          </w:p>
          <w:p w14:paraId="4ED8475B" w14:textId="77777777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97C85">
              <w:rPr>
                <w:rFonts w:cs="B Nazanin"/>
                <w:rtl/>
              </w:rPr>
              <w:t>2142170692</w:t>
            </w:r>
          </w:p>
        </w:tc>
      </w:tr>
      <w:tr w:rsidR="0012371E" w14:paraId="084F31DC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3146A52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</w:p>
          <w:p w14:paraId="713FD308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</w:p>
          <w:p w14:paraId="388FD4DD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</w:p>
          <w:p w14:paraId="00E5FEFA" w14:textId="77777777" w:rsidR="0012371E" w:rsidRPr="00CA00B9" w:rsidRDefault="0012371E" w:rsidP="0012371E">
            <w:pPr>
              <w:jc w:val="center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کمک‌هزینه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تحقیق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و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توسعه</w:t>
            </w:r>
          </w:p>
        </w:tc>
        <w:tc>
          <w:tcPr>
            <w:tcW w:w="1820" w:type="dxa"/>
          </w:tcPr>
          <w:p w14:paraId="12736463" w14:textId="44F5118A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 xml:space="preserve">70% </w:t>
            </w:r>
            <w:r w:rsidRPr="005E13BA">
              <w:rPr>
                <w:rFonts w:cs="B Nazanin" w:hint="cs"/>
                <w:rtl/>
              </w:rPr>
              <w:t>هزینه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های</w:t>
            </w:r>
            <w:r w:rsidRPr="005E13BA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مورد نیاز برای </w:t>
            </w:r>
            <w:r w:rsidRPr="005E13BA">
              <w:rPr>
                <w:rFonts w:cs="B Nazanin" w:hint="cs"/>
                <w:rtl/>
              </w:rPr>
              <w:t>تامین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نیازهای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فناورانه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شرکت</w:t>
            </w:r>
            <w:r>
              <w:rPr>
                <w:rFonts w:cs="B Nazanin" w:hint="cs"/>
                <w:rtl/>
              </w:rPr>
              <w:t xml:space="preserve"> و</w:t>
            </w:r>
          </w:p>
          <w:p w14:paraId="6FDED9D8" w14:textId="7D3CBAB2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 xml:space="preserve">90% </w:t>
            </w:r>
            <w:r w:rsidRPr="005E13BA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5E13BA">
              <w:rPr>
                <w:rFonts w:cs="B Nazanin" w:hint="cs"/>
                <w:rtl/>
              </w:rPr>
              <w:t>های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پیشگیری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از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غافل</w:t>
            </w:r>
            <w:r>
              <w:rPr>
                <w:rFonts w:cs="B Nazanin" w:hint="cs"/>
                <w:rtl/>
              </w:rPr>
              <w:t>‌گی</w:t>
            </w:r>
            <w:r w:rsidRPr="005E13BA">
              <w:rPr>
                <w:rFonts w:cs="B Nazanin" w:hint="cs"/>
                <w:rtl/>
              </w:rPr>
              <w:t>ری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فناورانه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در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حوزه</w:t>
            </w:r>
            <w:r>
              <w:rPr>
                <w:rFonts w:cs="B Nazanin" w:hint="cs"/>
                <w:rtl/>
              </w:rPr>
              <w:t>‌</w:t>
            </w:r>
            <w:r w:rsidRPr="005E13BA">
              <w:rPr>
                <w:rFonts w:cs="B Nazanin" w:hint="cs"/>
                <w:rtl/>
              </w:rPr>
              <w:t>های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فناوری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رو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به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آینده،</w:t>
            </w:r>
            <w:r>
              <w:rPr>
                <w:rFonts w:cs="B Nazanin" w:hint="cs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نو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ظهور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و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بدیع</w:t>
            </w:r>
            <w:r w:rsidRPr="005E13BA">
              <w:rPr>
                <w:rFonts w:cs="B Nazanin"/>
                <w:rtl/>
              </w:rPr>
              <w:t xml:space="preserve">  </w:t>
            </w:r>
          </w:p>
        </w:tc>
        <w:tc>
          <w:tcPr>
            <w:tcW w:w="1939" w:type="dxa"/>
            <w:vAlign w:val="center"/>
          </w:tcPr>
          <w:p w14:paraId="523C794F" w14:textId="710A1BC6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میلیارد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70ABE9E9" w14:textId="77777777" w:rsidR="0012371E" w:rsidRPr="003972BF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0E3981C4" w14:textId="77777777" w:rsidR="0012371E" w:rsidRDefault="0012371E" w:rsidP="0012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4F33E1E4" w14:textId="77777777" w:rsidR="0012371E" w:rsidRDefault="0012371E" w:rsidP="0012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46DCFAF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53C5169C" w14:textId="3D0FA65F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سرکار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خانم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مراغه</w:t>
            </w:r>
            <w:r>
              <w:rPr>
                <w:rFonts w:cs="B Nazanin" w:hint="cs"/>
                <w:rtl/>
              </w:rPr>
              <w:t>‌</w:t>
            </w:r>
            <w:r w:rsidRPr="005E13BA">
              <w:rPr>
                <w:rFonts w:cs="B Nazanin" w:hint="cs"/>
                <w:rtl/>
              </w:rPr>
              <w:t>ای</w:t>
            </w:r>
          </w:p>
          <w:p w14:paraId="4B0134B0" w14:textId="77777777" w:rsidR="0012371E" w:rsidRPr="005E13BA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2142170</w:t>
            </w:r>
            <w:r>
              <w:rPr>
                <w:rFonts w:cs="B Nazanin" w:hint="cs"/>
                <w:rtl/>
              </w:rPr>
              <w:t>6</w:t>
            </w:r>
            <w:r>
              <w:rPr>
                <w:rFonts w:cs="B Nazanin"/>
                <w:rtl/>
              </w:rPr>
              <w:t>2</w:t>
            </w:r>
            <w:r>
              <w:rPr>
                <w:rFonts w:cs="B Nazanin" w:hint="cs"/>
                <w:rtl/>
              </w:rPr>
              <w:t>5</w:t>
            </w:r>
          </w:p>
        </w:tc>
      </w:tr>
      <w:tr w:rsidR="0012371E" w14:paraId="39FD973B" w14:textId="77777777" w:rsidTr="00123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61388A4E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</w:p>
          <w:p w14:paraId="511EB3D1" w14:textId="77777777" w:rsidR="0012371E" w:rsidRPr="00CA00B9" w:rsidRDefault="0012371E" w:rsidP="0012371E">
            <w:pPr>
              <w:jc w:val="center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نمایشگاه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داخلی</w:t>
            </w:r>
          </w:p>
        </w:tc>
        <w:tc>
          <w:tcPr>
            <w:tcW w:w="1820" w:type="dxa"/>
          </w:tcPr>
          <w:p w14:paraId="21E53ED5" w14:textId="40FFAF2C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 xml:space="preserve">70% </w:t>
            </w:r>
            <w:r w:rsidRPr="005E13BA">
              <w:rPr>
                <w:rFonts w:cs="B Nazanin" w:hint="cs"/>
                <w:rtl/>
              </w:rPr>
              <w:t>هزینه‌ها</w:t>
            </w:r>
            <w:r>
              <w:rPr>
                <w:rFonts w:cs="B Nazanin" w:hint="cs"/>
                <w:rtl/>
              </w:rPr>
              <w:t xml:space="preserve">ی </w:t>
            </w:r>
            <w:r w:rsidRPr="005E13BA">
              <w:rPr>
                <w:rFonts w:cs="B Nazanin" w:hint="cs"/>
                <w:rtl/>
              </w:rPr>
              <w:t>حضور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مستقل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در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نمایشگاه</w:t>
            </w:r>
          </w:p>
          <w:p w14:paraId="72A8260D" w14:textId="3E84C204" w:rsidR="0012371E" w:rsidRDefault="0012371E" w:rsidP="00123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 xml:space="preserve">:90% </w:t>
            </w:r>
            <w:r w:rsidRPr="005E13BA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 xml:space="preserve">‌های </w:t>
            </w:r>
            <w:r w:rsidRPr="005E13BA">
              <w:rPr>
                <w:rFonts w:cs="B Nazanin" w:hint="cs"/>
                <w:rtl/>
              </w:rPr>
              <w:t>حضور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در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پاویون</w:t>
            </w:r>
            <w:r>
              <w:rPr>
                <w:rFonts w:cs="B Nazanin" w:hint="cs"/>
                <w:rtl/>
              </w:rPr>
              <w:t xml:space="preserve"> نمایشگاه </w:t>
            </w:r>
          </w:p>
        </w:tc>
        <w:tc>
          <w:tcPr>
            <w:tcW w:w="1939" w:type="dxa"/>
            <w:vAlign w:val="center"/>
          </w:tcPr>
          <w:p w14:paraId="29DACA3A" w14:textId="023D19C4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300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498CCEDD" w14:textId="77777777" w:rsidR="0012371E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39E8CC2D" w14:textId="77777777" w:rsidR="0012371E" w:rsidRPr="003972BF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32EDB6A9" w14:textId="77777777" w:rsidR="0012371E" w:rsidRDefault="0012371E" w:rsidP="00123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648542D7" w14:textId="77777777" w:rsidR="0012371E" w:rsidRPr="005E13BA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جناب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آقای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مرادی</w:t>
            </w:r>
          </w:p>
          <w:p w14:paraId="67621CF3" w14:textId="77777777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>2142170693</w:t>
            </w:r>
          </w:p>
        </w:tc>
      </w:tr>
      <w:tr w:rsidR="0012371E" w14:paraId="4F757B7A" w14:textId="77777777" w:rsidTr="0012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509F7D10" w14:textId="77777777" w:rsidR="0012371E" w:rsidRDefault="0012371E" w:rsidP="0012371E">
            <w:pPr>
              <w:jc w:val="center"/>
              <w:rPr>
                <w:rFonts w:cs="B Nazanin"/>
                <w:rtl/>
              </w:rPr>
            </w:pPr>
          </w:p>
          <w:p w14:paraId="1E3B35F2" w14:textId="77777777" w:rsidR="0012371E" w:rsidRPr="00CA00B9" w:rsidRDefault="0012371E" w:rsidP="0012371E">
            <w:pPr>
              <w:jc w:val="center"/>
              <w:rPr>
                <w:rFonts w:cs="B Nazanin"/>
                <w:rtl/>
              </w:rPr>
            </w:pPr>
            <w:r w:rsidRPr="008B5F32">
              <w:rPr>
                <w:rFonts w:cs="B Nazanin" w:hint="cs"/>
                <w:rtl/>
              </w:rPr>
              <w:t>نمایشگاه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خارجی</w:t>
            </w:r>
          </w:p>
        </w:tc>
        <w:tc>
          <w:tcPr>
            <w:tcW w:w="1820" w:type="dxa"/>
            <w:vAlign w:val="center"/>
          </w:tcPr>
          <w:p w14:paraId="32AA26B2" w14:textId="77777777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 xml:space="preserve">70% </w:t>
            </w:r>
            <w:r w:rsidRPr="005E13BA">
              <w:rPr>
                <w:rFonts w:cs="B Nazanin" w:hint="cs"/>
                <w:rtl/>
              </w:rPr>
              <w:t>هزینه‌ها</w:t>
            </w:r>
            <w:r>
              <w:rPr>
                <w:rFonts w:cs="B Nazanin" w:hint="cs"/>
                <w:rtl/>
              </w:rPr>
              <w:t xml:space="preserve">ی </w:t>
            </w:r>
            <w:r w:rsidRPr="005E13BA">
              <w:rPr>
                <w:rFonts w:cs="B Nazanin" w:hint="cs"/>
                <w:rtl/>
              </w:rPr>
              <w:t>حضور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مستقل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در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نمایشگاه</w:t>
            </w:r>
          </w:p>
          <w:p w14:paraId="45532631" w14:textId="11C15BAF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/>
                <w:rtl/>
              </w:rPr>
              <w:t xml:space="preserve">:90% </w:t>
            </w:r>
            <w:r w:rsidRPr="005E13BA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 xml:space="preserve">‌های </w:t>
            </w:r>
            <w:r w:rsidRPr="005E13BA">
              <w:rPr>
                <w:rFonts w:cs="B Nazanin" w:hint="cs"/>
                <w:rtl/>
              </w:rPr>
              <w:t>حضور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در</w:t>
            </w:r>
            <w:r w:rsidRPr="005E13BA">
              <w:rPr>
                <w:rFonts w:cs="B Nazanin"/>
                <w:rtl/>
              </w:rPr>
              <w:t xml:space="preserve"> </w:t>
            </w:r>
            <w:r w:rsidRPr="005E13BA">
              <w:rPr>
                <w:rFonts w:cs="B Nazanin" w:hint="cs"/>
                <w:rtl/>
              </w:rPr>
              <w:t>پاویون</w:t>
            </w:r>
            <w:r>
              <w:rPr>
                <w:rFonts w:cs="B Nazanin" w:hint="cs"/>
                <w:rtl/>
              </w:rPr>
              <w:t xml:space="preserve"> نمایشگاه</w:t>
            </w:r>
          </w:p>
        </w:tc>
        <w:tc>
          <w:tcPr>
            <w:tcW w:w="1939" w:type="dxa"/>
            <w:vAlign w:val="center"/>
          </w:tcPr>
          <w:p w14:paraId="35CBAC10" w14:textId="36374422" w:rsidR="0012371E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1.2</w:t>
            </w:r>
            <w:r w:rsidRPr="0012371E">
              <w:rPr>
                <w:rFonts w:cs="B Nazanin"/>
                <w:rtl/>
              </w:rPr>
              <w:t xml:space="preserve"> م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ل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ارد</w:t>
            </w:r>
            <w:r w:rsidRPr="0012371E">
              <w:rPr>
                <w:rFonts w:cs="B Nazanin"/>
                <w:rtl/>
              </w:rPr>
              <w:t xml:space="preserve"> ر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ال</w:t>
            </w:r>
            <w:r w:rsidRPr="0012371E">
              <w:rPr>
                <w:rFonts w:cs="B Nazanin"/>
                <w:rtl/>
              </w:rPr>
              <w:t xml:space="preserve"> سال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انه</w:t>
            </w:r>
            <w:r>
              <w:rPr>
                <w:rFonts w:cs="B Nazanin" w:hint="cs"/>
                <w:rtl/>
              </w:rPr>
              <w:t xml:space="preserve">: </w:t>
            </w:r>
            <w:r w:rsidRPr="008B5F32">
              <w:rPr>
                <w:rFonts w:cs="B Nazanin" w:hint="cs"/>
                <w:rtl/>
              </w:rPr>
              <w:t>حضور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مستقل</w:t>
            </w:r>
          </w:p>
          <w:p w14:paraId="1C6884A2" w14:textId="2845A70B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1.5</w:t>
            </w:r>
            <w:r w:rsidRPr="0012371E">
              <w:rPr>
                <w:rFonts w:cs="B Nazanin"/>
                <w:rtl/>
              </w:rPr>
              <w:t xml:space="preserve"> م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ل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ارد</w:t>
            </w:r>
            <w:r w:rsidRPr="0012371E">
              <w:rPr>
                <w:rFonts w:cs="B Nazanin"/>
                <w:rtl/>
              </w:rPr>
              <w:t xml:space="preserve"> ر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ال</w:t>
            </w:r>
            <w:r w:rsidRPr="0012371E">
              <w:rPr>
                <w:rFonts w:cs="B Nazanin"/>
                <w:rtl/>
              </w:rPr>
              <w:t xml:space="preserve"> سال</w:t>
            </w:r>
            <w:r w:rsidRPr="0012371E">
              <w:rPr>
                <w:rFonts w:cs="B Nazanin" w:hint="cs"/>
                <w:rtl/>
              </w:rPr>
              <w:t>ی</w:t>
            </w:r>
            <w:r w:rsidRPr="0012371E">
              <w:rPr>
                <w:rFonts w:cs="B Nazanin" w:hint="eastAsia"/>
                <w:rtl/>
              </w:rPr>
              <w:t>انه</w:t>
            </w:r>
            <w:r>
              <w:rPr>
                <w:rFonts w:cs="B Nazanin" w:hint="cs"/>
                <w:rtl/>
              </w:rPr>
              <w:t xml:space="preserve">: </w:t>
            </w:r>
            <w:r w:rsidRPr="008B5F32">
              <w:rPr>
                <w:rFonts w:cs="B Nazanin" w:hint="cs"/>
                <w:rtl/>
              </w:rPr>
              <w:t>حضور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در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پاویون</w:t>
            </w:r>
          </w:p>
        </w:tc>
        <w:tc>
          <w:tcPr>
            <w:tcW w:w="1702" w:type="dxa"/>
            <w:vAlign w:val="center"/>
          </w:tcPr>
          <w:p w14:paraId="02264397" w14:textId="77777777" w:rsidR="0012371E" w:rsidRPr="003972BF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0FF10593" w14:textId="77777777" w:rsidR="0012371E" w:rsidRPr="008B5F32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B5F32">
              <w:rPr>
                <w:rFonts w:cs="B Nazanin" w:hint="cs"/>
                <w:rtl/>
              </w:rPr>
              <w:t>جناب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آقای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مرادی</w:t>
            </w:r>
          </w:p>
          <w:p w14:paraId="2C6F935F" w14:textId="77777777" w:rsidR="0012371E" w:rsidRPr="00197C85" w:rsidRDefault="0012371E" w:rsidP="00123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B5F32">
              <w:rPr>
                <w:rFonts w:cs="B Nazanin"/>
                <w:rtl/>
              </w:rPr>
              <w:t>2142170693</w:t>
            </w:r>
          </w:p>
        </w:tc>
      </w:tr>
      <w:tr w:rsidR="0012371E" w14:paraId="6606A8E9" w14:textId="77777777" w:rsidTr="00BF0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690EDA99" w14:textId="77777777" w:rsidR="0012371E" w:rsidRPr="00CA00B9" w:rsidRDefault="0012371E" w:rsidP="00BF0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اعزام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هیأت‌های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تجاری</w:t>
            </w:r>
          </w:p>
        </w:tc>
        <w:tc>
          <w:tcPr>
            <w:tcW w:w="1820" w:type="dxa"/>
            <w:vAlign w:val="center"/>
          </w:tcPr>
          <w:p w14:paraId="79E51345" w14:textId="3896F8D0" w:rsidR="0012371E" w:rsidRDefault="0012371E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پرداخت </w:t>
            </w:r>
            <w:r w:rsidRPr="008B5F32">
              <w:rPr>
                <w:rFonts w:cs="B Nazanin"/>
                <w:rtl/>
              </w:rPr>
              <w:t xml:space="preserve">70% </w:t>
            </w:r>
            <w:r w:rsidRPr="008B5F32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‌ها</w:t>
            </w:r>
          </w:p>
        </w:tc>
        <w:tc>
          <w:tcPr>
            <w:tcW w:w="1939" w:type="dxa"/>
            <w:vAlign w:val="center"/>
          </w:tcPr>
          <w:p w14:paraId="64212949" w14:textId="311814ED" w:rsidR="0012371E" w:rsidRPr="00197C85" w:rsidRDefault="0012371E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6739D306" w14:textId="77777777" w:rsidR="0012371E" w:rsidRPr="003972BF" w:rsidRDefault="0012371E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  <w:vAlign w:val="center"/>
          </w:tcPr>
          <w:p w14:paraId="30617089" w14:textId="77777777" w:rsidR="0012371E" w:rsidRPr="002C7180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جناب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آقای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مرادی</w:t>
            </w:r>
          </w:p>
          <w:p w14:paraId="25270C11" w14:textId="77777777" w:rsidR="0012371E" w:rsidRPr="00197C85" w:rsidRDefault="0012371E" w:rsidP="00123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/>
                <w:rtl/>
              </w:rPr>
              <w:t>2142170693</w:t>
            </w:r>
          </w:p>
        </w:tc>
      </w:tr>
      <w:tr w:rsidR="00BF0BC0" w14:paraId="3E265AC6" w14:textId="77777777" w:rsidTr="00BF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288AF073" w14:textId="28B0A07D" w:rsidR="00BF0BC0" w:rsidRPr="00CA00B9" w:rsidRDefault="00BF0BC0" w:rsidP="00BF0BC0">
            <w:pPr>
              <w:jc w:val="center"/>
              <w:rPr>
                <w:rFonts w:cs="B Nazanin"/>
                <w:rtl/>
              </w:rPr>
            </w:pPr>
            <w:r w:rsidRPr="008B5F32">
              <w:rPr>
                <w:rFonts w:cs="B Nazanin" w:hint="cs"/>
                <w:rtl/>
              </w:rPr>
              <w:t>پذیرش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هی</w:t>
            </w:r>
            <w:r>
              <w:rPr>
                <w:rFonts w:cs="B Nazanin" w:hint="cs"/>
                <w:rtl/>
              </w:rPr>
              <w:t>ا</w:t>
            </w:r>
            <w:r w:rsidRPr="008B5F32">
              <w:rPr>
                <w:rFonts w:cs="B Nazanin" w:hint="cs"/>
                <w:rtl/>
              </w:rPr>
              <w:t>ت‌های</w:t>
            </w:r>
            <w:r w:rsidRPr="008B5F32">
              <w:rPr>
                <w:rFonts w:cs="B Nazanin"/>
                <w:rtl/>
              </w:rPr>
              <w:t xml:space="preserve"> </w:t>
            </w:r>
            <w:r w:rsidRPr="008B5F32">
              <w:rPr>
                <w:rFonts w:cs="B Nazanin" w:hint="cs"/>
                <w:rtl/>
              </w:rPr>
              <w:t>تجاری</w:t>
            </w:r>
          </w:p>
        </w:tc>
        <w:tc>
          <w:tcPr>
            <w:tcW w:w="1820" w:type="dxa"/>
            <w:vAlign w:val="center"/>
          </w:tcPr>
          <w:p w14:paraId="753744A4" w14:textId="6F0E435D" w:rsidR="00BF0BC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پرداخت</w:t>
            </w:r>
            <w:r w:rsidRPr="002C7180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9</w:t>
            </w:r>
            <w:r w:rsidRPr="002C7180">
              <w:rPr>
                <w:rFonts w:cs="B Nazanin"/>
                <w:rtl/>
              </w:rPr>
              <w:t xml:space="preserve">0% </w:t>
            </w:r>
            <w:r w:rsidRPr="002C7180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2C7180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645131C0" w14:textId="36055408" w:rsidR="00BF0BC0" w:rsidRPr="00197C85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19EE7B6D" w14:textId="77777777" w:rsidR="00BF0BC0" w:rsidRPr="003972BF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E13BA"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6D01D4EB" w14:textId="77777777" w:rsidR="00BF0BC0" w:rsidRPr="002C718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جناب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آقای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مرادی</w:t>
            </w:r>
          </w:p>
          <w:p w14:paraId="7A5230C8" w14:textId="77777777" w:rsidR="00BF0BC0" w:rsidRPr="00197C85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/>
                <w:rtl/>
              </w:rPr>
              <w:t>2142170693</w:t>
            </w:r>
          </w:p>
        </w:tc>
      </w:tr>
      <w:tr w:rsidR="00BF0BC0" w14:paraId="53046E10" w14:textId="77777777" w:rsidTr="00BF0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Align w:val="center"/>
          </w:tcPr>
          <w:p w14:paraId="607529FB" w14:textId="77777777" w:rsidR="00BF0BC0" w:rsidRPr="008B5F32" w:rsidRDefault="00BF0BC0" w:rsidP="00BF0BC0">
            <w:pPr>
              <w:jc w:val="center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نمایشگاه‌های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دائمی</w:t>
            </w:r>
            <w:r w:rsidRPr="002C7180">
              <w:rPr>
                <w:rFonts w:cs="B Nazanin"/>
                <w:rtl/>
              </w:rPr>
              <w:t xml:space="preserve">/ </w:t>
            </w:r>
            <w:r w:rsidRPr="002C7180">
              <w:rPr>
                <w:rFonts w:cs="B Nazanin" w:hint="cs"/>
                <w:rtl/>
              </w:rPr>
              <w:t>مراکز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فروش</w:t>
            </w:r>
          </w:p>
        </w:tc>
        <w:tc>
          <w:tcPr>
            <w:tcW w:w="1820" w:type="dxa"/>
            <w:vAlign w:val="center"/>
          </w:tcPr>
          <w:p w14:paraId="09D86A0A" w14:textId="26AF913C" w:rsidR="00BF0BC0" w:rsidRPr="002C718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پرداخت</w:t>
            </w:r>
            <w:r w:rsidRPr="002C7180">
              <w:rPr>
                <w:rFonts w:cs="B Nazanin"/>
                <w:rtl/>
              </w:rPr>
              <w:t xml:space="preserve"> 70% </w:t>
            </w:r>
            <w:r w:rsidRPr="002C7180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2C7180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4E68ABAB" w14:textId="72FEE44D" w:rsidR="00BF0BC0" w:rsidRPr="002C718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600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208E9524" w14:textId="77777777" w:rsidR="00BF0BC0" w:rsidRPr="005E13BA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18FC4DA3" w14:textId="77777777" w:rsidR="00BF0BC0" w:rsidRPr="002C718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جناب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آقای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مرادی</w:t>
            </w:r>
          </w:p>
          <w:p w14:paraId="223B2B9A" w14:textId="77777777" w:rsidR="00BF0BC0" w:rsidRPr="002C718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/>
                <w:rtl/>
              </w:rPr>
              <w:t>2142170693</w:t>
            </w:r>
          </w:p>
        </w:tc>
      </w:tr>
      <w:tr w:rsidR="00BF0BC0" w14:paraId="75CA85A9" w14:textId="77777777" w:rsidTr="006F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6BFF41B6" w14:textId="77777777" w:rsidR="00BF0BC0" w:rsidRPr="002C7180" w:rsidRDefault="00BF0BC0" w:rsidP="00BF0BC0">
            <w:pPr>
              <w:jc w:val="center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ارزیابی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توان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صادراتی</w:t>
            </w:r>
            <w:r w:rsidRPr="002C7180">
              <w:rPr>
                <w:rFonts w:cs="B Nazanin"/>
                <w:rtl/>
              </w:rPr>
              <w:t xml:space="preserve"> (</w:t>
            </w:r>
            <w:r w:rsidRPr="002C7180">
              <w:rPr>
                <w:rFonts w:cs="B Nazanin"/>
              </w:rPr>
              <w:t>ERA</w:t>
            </w:r>
            <w:r w:rsidRPr="002C7180">
              <w:rPr>
                <w:rFonts w:cs="B Nazanin"/>
                <w:rtl/>
              </w:rPr>
              <w:t>)</w:t>
            </w:r>
          </w:p>
        </w:tc>
        <w:tc>
          <w:tcPr>
            <w:tcW w:w="1820" w:type="dxa"/>
          </w:tcPr>
          <w:p w14:paraId="3A88E485" w14:textId="5760D262" w:rsidR="00BF0BC0" w:rsidRPr="002C718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0FE3">
              <w:rPr>
                <w:rFonts w:cs="B Nazanin" w:hint="cs"/>
                <w:rtl/>
              </w:rPr>
              <w:t>پرداخت</w:t>
            </w:r>
            <w:r w:rsidRPr="00890FE3">
              <w:rPr>
                <w:rFonts w:cs="B Nazanin"/>
                <w:rtl/>
              </w:rPr>
              <w:t xml:space="preserve"> 90% </w:t>
            </w:r>
            <w:r w:rsidRPr="00890FE3">
              <w:rPr>
                <w:rFonts w:cs="B Nazanin" w:hint="cs"/>
                <w:rtl/>
              </w:rPr>
              <w:t>هزینه</w:t>
            </w:r>
            <w:r>
              <w:rPr>
                <w:rFonts w:cs="B Nazanin" w:hint="cs"/>
                <w:rtl/>
              </w:rPr>
              <w:t>‌</w:t>
            </w:r>
            <w:r w:rsidRPr="00890FE3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30B39078" w14:textId="1E039C0A" w:rsidR="00BF0BC0" w:rsidRPr="002C718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</w:tcPr>
          <w:p w14:paraId="73BA1060" w14:textId="77777777" w:rsidR="00BF0BC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44132956" w14:textId="77777777" w:rsidR="00BF0BC0" w:rsidRPr="002C718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 w:hint="cs"/>
                <w:rtl/>
              </w:rPr>
              <w:t>جناب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آقای</w:t>
            </w:r>
            <w:r w:rsidRPr="002C7180">
              <w:rPr>
                <w:rFonts w:cs="B Nazanin"/>
                <w:rtl/>
              </w:rPr>
              <w:t xml:space="preserve"> </w:t>
            </w:r>
            <w:r w:rsidRPr="002C7180">
              <w:rPr>
                <w:rFonts w:cs="B Nazanin" w:hint="cs"/>
                <w:rtl/>
              </w:rPr>
              <w:t>مرادی</w:t>
            </w:r>
          </w:p>
          <w:p w14:paraId="2E25A8D3" w14:textId="77777777" w:rsidR="00BF0BC0" w:rsidRPr="002C7180" w:rsidRDefault="00BF0BC0" w:rsidP="00BF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C7180">
              <w:rPr>
                <w:rFonts w:cs="B Nazanin"/>
                <w:rtl/>
              </w:rPr>
              <w:t>2142170693</w:t>
            </w:r>
          </w:p>
        </w:tc>
      </w:tr>
      <w:tr w:rsidR="00BF0BC0" w14:paraId="78744FB5" w14:textId="77777777" w:rsidTr="00BF0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5768A85" w14:textId="77777777" w:rsidR="00BF0BC0" w:rsidRPr="002C7180" w:rsidRDefault="00BF0BC0" w:rsidP="00BF0BC0">
            <w:pPr>
              <w:jc w:val="center"/>
              <w:rPr>
                <w:rFonts w:cs="B Nazanin"/>
                <w:rtl/>
              </w:rPr>
            </w:pPr>
            <w:r w:rsidRPr="00890FE3">
              <w:rPr>
                <w:rFonts w:cs="B Nazanin" w:hint="cs"/>
                <w:rtl/>
              </w:rPr>
              <w:t>حمایت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از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دریافت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یا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تمدید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کارت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بازرگانی</w:t>
            </w:r>
          </w:p>
        </w:tc>
        <w:tc>
          <w:tcPr>
            <w:tcW w:w="1820" w:type="dxa"/>
            <w:vAlign w:val="center"/>
          </w:tcPr>
          <w:p w14:paraId="5FAD0055" w14:textId="77777777" w:rsidR="00BF0BC0" w:rsidRPr="00890FE3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0FE3">
              <w:rPr>
                <w:rFonts w:cs="B Nazanin" w:hint="cs"/>
                <w:rtl/>
              </w:rPr>
              <w:t>پرداخت</w:t>
            </w:r>
            <w:r w:rsidRPr="00890FE3">
              <w:rPr>
                <w:rFonts w:cs="B Nazanin"/>
                <w:rtl/>
              </w:rPr>
              <w:t xml:space="preserve"> 70% </w:t>
            </w:r>
            <w:r w:rsidRPr="00890FE3">
              <w:rPr>
                <w:rFonts w:cs="B Nazanin" w:hint="cs"/>
                <w:rtl/>
              </w:rPr>
              <w:t>هزینه</w:t>
            </w:r>
            <w:r w:rsidRPr="00890FE3">
              <w:rPr>
                <w:rFonts w:cs="B Nazanin"/>
                <w:rtl/>
              </w:rPr>
              <w:t xml:space="preserve"> </w:t>
            </w:r>
            <w:r w:rsidRPr="00890FE3">
              <w:rPr>
                <w:rFonts w:cs="B Nazanin" w:hint="cs"/>
                <w:rtl/>
              </w:rPr>
              <w:t>ها</w:t>
            </w:r>
          </w:p>
        </w:tc>
        <w:tc>
          <w:tcPr>
            <w:tcW w:w="1939" w:type="dxa"/>
            <w:vAlign w:val="center"/>
          </w:tcPr>
          <w:p w14:paraId="0AF2AC00" w14:textId="29A5A9A4" w:rsidR="00BF0BC0" w:rsidRPr="00890FE3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20 </w:t>
            </w:r>
            <w:r w:rsidRPr="007F11AB">
              <w:rPr>
                <w:rFonts w:cs="B Nazanin" w:hint="cs"/>
                <w:rtl/>
              </w:rPr>
              <w:t>میلیون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ریال</w:t>
            </w:r>
            <w:r w:rsidRPr="007F11AB">
              <w:rPr>
                <w:rFonts w:cs="B Nazanin"/>
                <w:rtl/>
              </w:rPr>
              <w:t xml:space="preserve"> </w:t>
            </w:r>
            <w:r w:rsidRPr="007F11AB">
              <w:rPr>
                <w:rFonts w:cs="B Nazanin" w:hint="cs"/>
                <w:rtl/>
              </w:rPr>
              <w:t>سالیانه</w:t>
            </w:r>
          </w:p>
        </w:tc>
        <w:tc>
          <w:tcPr>
            <w:tcW w:w="1702" w:type="dxa"/>
            <w:vAlign w:val="center"/>
          </w:tcPr>
          <w:p w14:paraId="1ABD3DCA" w14:textId="77777777" w:rsidR="00BF0BC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بلاعوض</w:t>
            </w:r>
          </w:p>
        </w:tc>
        <w:tc>
          <w:tcPr>
            <w:tcW w:w="1951" w:type="dxa"/>
          </w:tcPr>
          <w:p w14:paraId="68F8344A" w14:textId="77777777" w:rsidR="00BF0BC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سرکارخانم توکلی</w:t>
            </w:r>
          </w:p>
          <w:p w14:paraId="14FAE6C8" w14:textId="77777777" w:rsidR="00BF0BC0" w:rsidRPr="002C7180" w:rsidRDefault="00BF0BC0" w:rsidP="00BF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0FE3">
              <w:rPr>
                <w:rFonts w:cs="B Nazanin"/>
                <w:rtl/>
              </w:rPr>
              <w:t>2142170694</w:t>
            </w:r>
          </w:p>
        </w:tc>
      </w:tr>
    </w:tbl>
    <w:p w14:paraId="2AC8549C" w14:textId="77777777" w:rsidR="007813EA" w:rsidRDefault="007813EA" w:rsidP="007813EA">
      <w:pPr>
        <w:jc w:val="center"/>
        <w:rPr>
          <w:rFonts w:cs="B Nazanin"/>
          <w:rtl/>
        </w:rPr>
      </w:pPr>
    </w:p>
    <w:p w14:paraId="5F2FD2CE" w14:textId="77777777" w:rsidR="00BF0BC0" w:rsidRDefault="00BF0BC0" w:rsidP="00BF0BC0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شایان ذکر است </w:t>
      </w:r>
      <w:r w:rsidRPr="00E33DD4">
        <w:rPr>
          <w:rFonts w:cs="B Nazanin" w:hint="cs"/>
          <w:sz w:val="26"/>
          <w:szCs w:val="26"/>
          <w:rtl/>
        </w:rPr>
        <w:t xml:space="preserve">با هدف کمک به شرکت‌های دانش‌بنیان برای بهره‌برداری حداکثری از خدمات </w:t>
      </w:r>
      <w:r>
        <w:rPr>
          <w:rFonts w:cs="B Nazanin" w:hint="cs"/>
          <w:sz w:val="26"/>
          <w:szCs w:val="26"/>
          <w:rtl/>
        </w:rPr>
        <w:t>و تسهیلات قابل اعطا به ایشان</w:t>
      </w:r>
      <w:r w:rsidRPr="00E33DD4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 xml:space="preserve">کمیته‌ی </w:t>
      </w:r>
      <w:r w:rsidRPr="00E33DD4">
        <w:rPr>
          <w:rFonts w:cs="B Nazanin" w:hint="cs"/>
          <w:sz w:val="26"/>
          <w:szCs w:val="26"/>
          <w:rtl/>
        </w:rPr>
        <w:t>دانش‌بنیان</w:t>
      </w:r>
      <w:r>
        <w:rPr>
          <w:rFonts w:cs="B Nazanin" w:hint="cs"/>
          <w:sz w:val="26"/>
          <w:szCs w:val="26"/>
          <w:rtl/>
        </w:rPr>
        <w:t xml:space="preserve"> ذیل اداره‌ی معاونت فناوری و نوآوری </w:t>
      </w:r>
      <w:r w:rsidRPr="00E33DD4">
        <w:rPr>
          <w:rFonts w:cs="B Nazanin" w:hint="cs"/>
          <w:sz w:val="26"/>
          <w:szCs w:val="26"/>
          <w:rtl/>
        </w:rPr>
        <w:t>در پارک راه‌اندازی شده است.</w:t>
      </w:r>
      <w:r>
        <w:rPr>
          <w:rFonts w:cs="B Nazanin" w:hint="cs"/>
          <w:sz w:val="26"/>
          <w:szCs w:val="26"/>
          <w:rtl/>
        </w:rPr>
        <w:t xml:space="preserve"> این کمیته آمادگی </w:t>
      </w:r>
      <w:r w:rsidRPr="00BF7DBB">
        <w:rPr>
          <w:rFonts w:cs="B Nazanin"/>
          <w:sz w:val="26"/>
          <w:szCs w:val="26"/>
          <w:rtl/>
        </w:rPr>
        <w:t>اقدام برا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ثبت و پ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 w:hint="eastAsia"/>
          <w:sz w:val="26"/>
          <w:szCs w:val="26"/>
          <w:rtl/>
        </w:rPr>
        <w:t>گ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 w:hint="eastAsia"/>
          <w:sz w:val="26"/>
          <w:szCs w:val="26"/>
          <w:rtl/>
        </w:rPr>
        <w:t>ر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درخواست‌ها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شرکت‌ها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دانش‌بن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 w:hint="eastAsia"/>
          <w:sz w:val="26"/>
          <w:szCs w:val="26"/>
          <w:rtl/>
        </w:rPr>
        <w:t>ان</w:t>
      </w:r>
      <w:r w:rsidRPr="00BF7DBB">
        <w:rPr>
          <w:rFonts w:cs="B Nazanin"/>
          <w:sz w:val="26"/>
          <w:szCs w:val="26"/>
          <w:rtl/>
        </w:rPr>
        <w:t xml:space="preserve"> در سامانه‌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غزال </w:t>
      </w:r>
      <w:r>
        <w:rPr>
          <w:rFonts w:cs="B Nazanin" w:hint="cs"/>
          <w:sz w:val="26"/>
          <w:szCs w:val="26"/>
          <w:rtl/>
        </w:rPr>
        <w:t xml:space="preserve">را دارد. </w:t>
      </w:r>
    </w:p>
    <w:p w14:paraId="48B6FF74" w14:textId="77777777" w:rsidR="00BF0BC0" w:rsidRDefault="00BF0BC0" w:rsidP="00BF0BC0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صورت تمایل، لطفا طی یک درخواست کتبی، تسهیلات و خدمات</w:t>
      </w:r>
      <w:r w:rsidRPr="00E33DD4">
        <w:rPr>
          <w:rFonts w:cs="B Nazanin" w:hint="cs"/>
          <w:sz w:val="26"/>
          <w:szCs w:val="26"/>
          <w:rtl/>
        </w:rPr>
        <w:t xml:space="preserve"> مورد درخواست</w:t>
      </w:r>
      <w:r>
        <w:rPr>
          <w:rFonts w:cs="B Nazanin" w:hint="cs"/>
          <w:sz w:val="26"/>
          <w:szCs w:val="26"/>
          <w:rtl/>
        </w:rPr>
        <w:t xml:space="preserve"> را</w:t>
      </w:r>
      <w:r w:rsidRPr="00E33DD4">
        <w:rPr>
          <w:rFonts w:cs="B Nazanin" w:hint="cs"/>
          <w:sz w:val="26"/>
          <w:szCs w:val="26"/>
          <w:rtl/>
        </w:rPr>
        <w:t xml:space="preserve"> منضم به نام کاربری و گذر واژه‌ی سامانه‌ی غزال خود به معاونت فناوری و نوآوری این پارک </w:t>
      </w:r>
      <w:r>
        <w:rPr>
          <w:rFonts w:cs="B Nazanin" w:hint="cs"/>
          <w:sz w:val="26"/>
          <w:szCs w:val="26"/>
          <w:rtl/>
        </w:rPr>
        <w:t>ارسال</w:t>
      </w:r>
      <w:r w:rsidRPr="00E33DD4">
        <w:rPr>
          <w:rFonts w:cs="B Nazanin" w:hint="cs"/>
          <w:sz w:val="26"/>
          <w:szCs w:val="26"/>
          <w:rtl/>
        </w:rPr>
        <w:t xml:space="preserve"> نمایید. واحد مربوط در پارک،</w:t>
      </w:r>
      <w:r>
        <w:rPr>
          <w:rFonts w:cs="B Nazanin" w:hint="cs"/>
          <w:sz w:val="26"/>
          <w:szCs w:val="26"/>
          <w:rtl/>
        </w:rPr>
        <w:t xml:space="preserve"> کلیه‌ی</w:t>
      </w:r>
      <w:r w:rsidRPr="00E33DD4">
        <w:rPr>
          <w:rFonts w:cs="B Nazanin" w:hint="cs"/>
          <w:sz w:val="26"/>
          <w:szCs w:val="26"/>
          <w:rtl/>
        </w:rPr>
        <w:t xml:space="preserve"> اقدامات لازم برای ثبت درخواست شرکت در سامانه</w:t>
      </w:r>
      <w:r>
        <w:rPr>
          <w:rFonts w:cs="B Nazanin" w:hint="cs"/>
          <w:sz w:val="26"/>
          <w:szCs w:val="26"/>
          <w:rtl/>
        </w:rPr>
        <w:t>‌ی غزال</w:t>
      </w:r>
      <w:r w:rsidRPr="00E33DD4">
        <w:rPr>
          <w:rFonts w:cs="B Nazanin" w:hint="cs"/>
          <w:sz w:val="26"/>
          <w:szCs w:val="26"/>
          <w:rtl/>
        </w:rPr>
        <w:t xml:space="preserve"> و پیگیری </w:t>
      </w:r>
      <w:r>
        <w:rPr>
          <w:rFonts w:cs="B Nazanin" w:hint="cs"/>
          <w:sz w:val="26"/>
          <w:szCs w:val="26"/>
          <w:rtl/>
        </w:rPr>
        <w:t xml:space="preserve">برای اخذ </w:t>
      </w:r>
      <w:r w:rsidRPr="00E33DD4">
        <w:rPr>
          <w:rFonts w:cs="B Nazanin" w:hint="cs"/>
          <w:sz w:val="26"/>
          <w:szCs w:val="26"/>
          <w:rtl/>
        </w:rPr>
        <w:t xml:space="preserve">مدارک مورد نیاز برای </w:t>
      </w:r>
      <w:r>
        <w:rPr>
          <w:rFonts w:cs="B Nazanin" w:hint="cs"/>
          <w:sz w:val="26"/>
          <w:szCs w:val="26"/>
          <w:rtl/>
        </w:rPr>
        <w:t>تکمیل درخواست</w:t>
      </w:r>
      <w:r w:rsidRPr="00E33DD4">
        <w:rPr>
          <w:rFonts w:cs="B Nazanin" w:hint="cs"/>
          <w:sz w:val="26"/>
          <w:szCs w:val="26"/>
          <w:rtl/>
        </w:rPr>
        <w:t xml:space="preserve"> را انجام خواهد داد.</w:t>
      </w:r>
    </w:p>
    <w:p w14:paraId="2F72DE15" w14:textId="77777777" w:rsidR="00BF0BC0" w:rsidRDefault="00BF0BC0" w:rsidP="00BF0BC0">
      <w:pPr>
        <w:rPr>
          <w:rtl/>
        </w:rPr>
      </w:pPr>
      <w:r w:rsidRPr="004D4656">
        <w:rPr>
          <w:rFonts w:cs="B Nazanin" w:hint="cs"/>
          <w:sz w:val="26"/>
          <w:szCs w:val="26"/>
          <w:rtl/>
        </w:rPr>
        <w:t>شماره تماس رابط پارک علم و فناوری استان سمنان: خانم رضایی، داخلی156</w:t>
      </w:r>
    </w:p>
    <w:p w14:paraId="6262AE40" w14:textId="5D4C9CFF" w:rsidR="00FC1DE9" w:rsidRPr="007813EA" w:rsidRDefault="00FC1DE9" w:rsidP="00BF0BC0">
      <w:pPr>
        <w:rPr>
          <w:rFonts w:cs="B Nazanin"/>
        </w:rPr>
      </w:pPr>
    </w:p>
    <w:sectPr w:rsidR="00FC1DE9" w:rsidRPr="007813EA" w:rsidSect="00E968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EA"/>
    <w:rsid w:val="000B1D43"/>
    <w:rsid w:val="0012371E"/>
    <w:rsid w:val="00197C85"/>
    <w:rsid w:val="002A7819"/>
    <w:rsid w:val="002C7180"/>
    <w:rsid w:val="00331E17"/>
    <w:rsid w:val="00354C2F"/>
    <w:rsid w:val="003972BF"/>
    <w:rsid w:val="004844E5"/>
    <w:rsid w:val="005E13BA"/>
    <w:rsid w:val="00694539"/>
    <w:rsid w:val="007813EA"/>
    <w:rsid w:val="007E53CC"/>
    <w:rsid w:val="007F11AB"/>
    <w:rsid w:val="00890FE3"/>
    <w:rsid w:val="008B5F32"/>
    <w:rsid w:val="00920442"/>
    <w:rsid w:val="00A12B10"/>
    <w:rsid w:val="00BF0BC0"/>
    <w:rsid w:val="00CA00B9"/>
    <w:rsid w:val="00DE2A1C"/>
    <w:rsid w:val="00E968C8"/>
    <w:rsid w:val="00EF22B6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1675"/>
  <w15:docId w15:val="{B3ED8A79-C892-4B0B-A7F6-42D0174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813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dcterms:created xsi:type="dcterms:W3CDTF">2021-03-07T05:34:00Z</dcterms:created>
  <dcterms:modified xsi:type="dcterms:W3CDTF">2021-03-10T05:37:00Z</dcterms:modified>
</cp:coreProperties>
</file>